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A0E" w:rsidRDefault="00346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0A6DA0" wp14:editId="101C5105">
            <wp:extent cx="3613150" cy="2195339"/>
            <wp:effectExtent l="0" t="0" r="6350" b="0"/>
            <wp:docPr id="99" name="Picture 99" descr="2017Conference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ConferenceLin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2765" r="5751" b="16897"/>
                    <a:stretch/>
                  </pic:blipFill>
                  <pic:spPr bwMode="auto">
                    <a:xfrm>
                      <a:off x="0" y="0"/>
                      <a:ext cx="3644951" cy="22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34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C1734A" wp14:editId="260791CE">
            <wp:extent cx="3253531" cy="2215317"/>
            <wp:effectExtent l="0" t="0" r="444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58" t="7785" r="13890" b="5080"/>
                    <a:stretch/>
                  </pic:blipFill>
                  <pic:spPr bwMode="auto">
                    <a:xfrm>
                      <a:off x="0" y="0"/>
                      <a:ext cx="3276394" cy="223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A0E" w:rsidRPr="006015B4" w:rsidRDefault="00E1532E" w:rsidP="001545EE">
      <w:pPr>
        <w:tabs>
          <w:tab w:val="left" w:pos="5246"/>
          <w:tab w:val="left" w:pos="8787"/>
        </w:tabs>
        <w:spacing w:line="250" w:lineRule="auto"/>
        <w:ind w:right="60" w:hanging="17"/>
        <w:jc w:val="center"/>
        <w:rPr>
          <w:rFonts w:ascii="Times New Roman" w:eastAsia="Arial" w:hAnsi="Times New Roman" w:cs="Times New Roman"/>
          <w:sz w:val="52"/>
          <w:szCs w:val="24"/>
        </w:rPr>
      </w:pPr>
      <w:r w:rsidRPr="006015B4">
        <w:rPr>
          <w:rFonts w:ascii="Times New Roman" w:eastAsia="Arial" w:hAnsi="Times New Roman" w:cs="Times New Roman"/>
          <w:b/>
          <w:bCs/>
          <w:spacing w:val="-1"/>
          <w:sz w:val="52"/>
          <w:szCs w:val="24"/>
        </w:rPr>
        <w:t>Registration</w:t>
      </w:r>
      <w:r w:rsidRPr="006015B4">
        <w:rPr>
          <w:rFonts w:ascii="Times New Roman" w:eastAsia="Arial" w:hAnsi="Times New Roman" w:cs="Times New Roman"/>
          <w:b/>
          <w:bCs/>
          <w:sz w:val="52"/>
          <w:szCs w:val="24"/>
        </w:rPr>
        <w:t xml:space="preserve"> </w:t>
      </w:r>
      <w:r w:rsidR="00177FD4">
        <w:rPr>
          <w:rFonts w:ascii="Times New Roman" w:eastAsia="Arial" w:hAnsi="Times New Roman" w:cs="Times New Roman"/>
          <w:b/>
          <w:bCs/>
          <w:sz w:val="52"/>
          <w:szCs w:val="24"/>
        </w:rPr>
        <w:t>Information</w:t>
      </w:r>
    </w:p>
    <w:p w:rsidR="00F25A0E" w:rsidRPr="006015B4" w:rsidRDefault="00F25A0E" w:rsidP="00CE0779">
      <w:pPr>
        <w:spacing w:before="4"/>
        <w:rPr>
          <w:rFonts w:ascii="Times New Roman" w:eastAsia="Arial" w:hAnsi="Times New Roman" w:cs="Times New Roman"/>
          <w:b/>
          <w:bCs/>
          <w:sz w:val="4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C83F6C" w:rsidRPr="006015B4" w:rsidTr="006015B4">
        <w:trPr>
          <w:trHeight w:hRule="exact" w:val="337"/>
        </w:trPr>
        <w:tc>
          <w:tcPr>
            <w:tcW w:w="6840" w:type="dxa"/>
            <w:tcBorders>
              <w:top w:val="single" w:sz="16" w:space="0" w:color="C78347"/>
              <w:left w:val="nil"/>
              <w:bottom w:val="nil"/>
              <w:right w:val="nil"/>
            </w:tcBorders>
          </w:tcPr>
          <w:p w:rsidR="00F25A0E" w:rsidRPr="00787B0E" w:rsidRDefault="00E1532E" w:rsidP="00DF7657">
            <w:pPr>
              <w:pStyle w:val="TableParagraph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b/>
                <w:spacing w:val="-3"/>
                <w:szCs w:val="20"/>
                <w:u w:val="single"/>
              </w:rPr>
              <w:t>REGISTRATION</w:t>
            </w:r>
            <w:r w:rsidR="00DF7657" w:rsidRPr="006015B4">
              <w:rPr>
                <w:rFonts w:ascii="Times New Roman" w:hAnsi="Times New Roman" w:cs="Times New Roman"/>
                <w:b/>
                <w:spacing w:val="-3"/>
                <w:szCs w:val="20"/>
                <w:u w:val="single"/>
              </w:rPr>
              <w:t xml:space="preserve"> TYPE AND FEES</w:t>
            </w:r>
            <w:r w:rsidR="00F47237">
              <w:rPr>
                <w:rFonts w:ascii="Times New Roman" w:hAnsi="Times New Roman" w:cs="Times New Roman"/>
                <w:spacing w:val="-3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16" w:space="0" w:color="C78347"/>
              <w:left w:val="nil"/>
              <w:bottom w:val="nil"/>
              <w:right w:val="nil"/>
            </w:tcBorders>
          </w:tcPr>
          <w:p w:rsidR="00F25A0E" w:rsidRPr="006015B4" w:rsidRDefault="00F47237" w:rsidP="00F47237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</w:t>
            </w:r>
            <w:r w:rsidR="007407D5" w:rsidRPr="006015B4">
              <w:rPr>
                <w:rFonts w:ascii="Times New Roman" w:eastAsia="Arial" w:hAnsi="Times New Roman" w:cs="Times New Roman"/>
                <w:szCs w:val="20"/>
              </w:rPr>
              <w:t xml:space="preserve"> Feb 28, 2017</w:t>
            </w:r>
          </w:p>
        </w:tc>
        <w:tc>
          <w:tcPr>
            <w:tcW w:w="1945" w:type="dxa"/>
            <w:tcBorders>
              <w:top w:val="single" w:sz="16" w:space="0" w:color="C78347"/>
              <w:left w:val="nil"/>
              <w:bottom w:val="nil"/>
              <w:right w:val="nil"/>
            </w:tcBorders>
          </w:tcPr>
          <w:p w:rsidR="00F25A0E" w:rsidRPr="006015B4" w:rsidRDefault="007407D5" w:rsidP="001545EE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C83F6C" w:rsidRPr="006015B4" w:rsidTr="00787B0E">
        <w:trPr>
          <w:trHeight w:hRule="exact" w:val="306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6934E3" w:rsidP="00787B0E">
            <w:pPr>
              <w:spacing w:before="1"/>
              <w:ind w:right="60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>Basic</w:t>
            </w:r>
            <w:r w:rsidR="00B368D5"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Registration</w:t>
            </w:r>
            <w:r w:rsidR="00464FE6" w:rsidRPr="006015B4">
              <w:rPr>
                <w:rFonts w:ascii="Times New Roman" w:hAnsi="Times New Roman" w:cs="Times New Roman"/>
                <w:spacing w:val="-1"/>
                <w:szCs w:val="20"/>
              </w:rPr>
              <w:t>*</w:t>
            </w:r>
            <w:r w:rsidR="00787B0E">
              <w:rPr>
                <w:rFonts w:ascii="Times New Roman" w:hAnsi="Times New Roman" w:cs="Times New Roman"/>
                <w:spacing w:val="-1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E1532E" w:rsidP="0033727C">
            <w:pPr>
              <w:pStyle w:val="TableParagraph"/>
              <w:spacing w:before="23"/>
              <w:ind w:right="12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zCs w:val="20"/>
              </w:rPr>
              <w:t>$</w:t>
            </w:r>
            <w:r w:rsidR="00B368D5" w:rsidRPr="006015B4">
              <w:rPr>
                <w:rFonts w:ascii="Times New Roman" w:hAnsi="Times New Roman" w:cs="Times New Roman"/>
                <w:szCs w:val="20"/>
              </w:rPr>
              <w:t>3</w:t>
            </w:r>
            <w:r w:rsidR="0033727C" w:rsidRPr="006015B4">
              <w:rPr>
                <w:rFonts w:ascii="Times New Roman" w:hAnsi="Times New Roman" w:cs="Times New Roman"/>
                <w:szCs w:val="20"/>
              </w:rPr>
              <w:t>50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E1532E" w:rsidP="00CE0779">
            <w:pPr>
              <w:pStyle w:val="TableParagraph"/>
              <w:spacing w:before="2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zCs w:val="20"/>
              </w:rPr>
              <w:t>$</w:t>
            </w:r>
            <w:r w:rsidR="00B368D5" w:rsidRPr="006015B4">
              <w:rPr>
                <w:rFonts w:ascii="Times New Roman" w:hAnsi="Times New Roman" w:cs="Times New Roman"/>
                <w:szCs w:val="20"/>
              </w:rPr>
              <w:t>475</w:t>
            </w:r>
          </w:p>
        </w:tc>
      </w:tr>
      <w:tr w:rsidR="00C83F6C" w:rsidRPr="006015B4" w:rsidTr="006015B4">
        <w:trPr>
          <w:trHeight w:hRule="exact" w:val="27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E1532E" w:rsidP="00CE0779">
            <w:pPr>
              <w:pStyle w:val="TableParagraph"/>
              <w:spacing w:before="23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zCs w:val="20"/>
              </w:rPr>
              <w:t>Student</w:t>
            </w:r>
            <w:r w:rsidR="0005134B" w:rsidRPr="006015B4">
              <w:rPr>
                <w:rFonts w:ascii="Times New Roman" w:hAnsi="Times New Roman" w:cs="Times New Roman"/>
                <w:szCs w:val="20"/>
              </w:rPr>
              <w:t xml:space="preserve"> Registration</w:t>
            </w:r>
            <w:r w:rsidR="00464FE6" w:rsidRPr="006015B4">
              <w:rPr>
                <w:rFonts w:ascii="Times New Roman" w:hAnsi="Times New Roman" w:cs="Times New Roman"/>
                <w:szCs w:val="20"/>
              </w:rPr>
              <w:t>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B368D5" w:rsidP="00CE0779">
            <w:pPr>
              <w:pStyle w:val="TableParagraph"/>
              <w:spacing w:before="23"/>
              <w:ind w:right="134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</w:t>
            </w:r>
            <w:r w:rsidR="005C16F9"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E1532E" w:rsidP="00CE0779">
            <w:pPr>
              <w:pStyle w:val="TableParagraph"/>
              <w:spacing w:before="2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$150</w:t>
            </w:r>
          </w:p>
        </w:tc>
      </w:tr>
      <w:tr w:rsidR="00B368D5" w:rsidRPr="006015B4" w:rsidTr="006015B4">
        <w:trPr>
          <w:trHeight w:hRule="exact" w:val="27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B368D5" w:rsidRPr="006015B4" w:rsidRDefault="00B368D5" w:rsidP="00DF7657">
            <w:pPr>
              <w:pStyle w:val="TableParagraph"/>
              <w:spacing w:before="23"/>
              <w:rPr>
                <w:rFonts w:ascii="Times New Roman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zCs w:val="20"/>
              </w:rPr>
              <w:t>One Day Registration (Mon, Tue, Wed, Thu</w:t>
            </w:r>
            <w:proofErr w:type="gramStart"/>
            <w:r w:rsidRPr="006015B4">
              <w:rPr>
                <w:rFonts w:ascii="Times New Roman" w:hAnsi="Times New Roman" w:cs="Times New Roman"/>
                <w:szCs w:val="20"/>
              </w:rPr>
              <w:t>)</w:t>
            </w:r>
            <w:r w:rsidR="00464FE6" w:rsidRPr="006015B4">
              <w:rPr>
                <w:rFonts w:ascii="Times New Roman" w:hAnsi="Times New Roman" w:cs="Times New Roman"/>
                <w:szCs w:val="20"/>
              </w:rPr>
              <w:t>*</w:t>
            </w:r>
            <w:proofErr w:type="gramEnd"/>
            <w:r w:rsidR="00464FE6" w:rsidRPr="006015B4">
              <w:rPr>
                <w:rFonts w:ascii="Times New Roman" w:hAnsi="Times New Roman" w:cs="Times New Roman"/>
                <w:szCs w:val="20"/>
              </w:rPr>
              <w:t>*</w:t>
            </w:r>
            <w:r w:rsidR="00DF7657" w:rsidRPr="006015B4">
              <w:rPr>
                <w:rFonts w:ascii="Times New Roman" w:hAnsi="Times New Roman" w:cs="Times New Roman"/>
                <w:szCs w:val="20"/>
              </w:rPr>
              <w:t xml:space="preserve">   Which day?  ________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B368D5" w:rsidRPr="006015B4" w:rsidRDefault="00B368D5" w:rsidP="0033727C">
            <w:pPr>
              <w:pStyle w:val="TableParagraph"/>
              <w:spacing w:before="23"/>
              <w:ind w:right="134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</w:t>
            </w:r>
            <w:r w:rsidR="0033727C" w:rsidRPr="006015B4">
              <w:rPr>
                <w:rFonts w:ascii="Times New Roman" w:hAnsi="Times New Roman" w:cs="Times New Roman"/>
                <w:spacing w:val="-2"/>
                <w:szCs w:val="20"/>
              </w:rPr>
              <w:t>5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B368D5" w:rsidRPr="006015B4" w:rsidRDefault="00B368D5" w:rsidP="00CE0779">
            <w:pPr>
              <w:pStyle w:val="TableParagraph"/>
              <w:spacing w:before="23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$150</w:t>
            </w:r>
          </w:p>
        </w:tc>
      </w:tr>
      <w:tr w:rsidR="006015B4" w:rsidRPr="006015B4" w:rsidTr="006015B4">
        <w:trPr>
          <w:trHeight w:hRule="exact" w:val="27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6015B4" w:rsidRPr="006015B4" w:rsidRDefault="006015B4" w:rsidP="00DF7657">
            <w:pPr>
              <w:pStyle w:val="TableParagraph"/>
              <w:spacing w:before="23"/>
              <w:rPr>
                <w:rFonts w:ascii="Times New Roman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zCs w:val="20"/>
              </w:rPr>
              <w:t>Special Registration***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6015B4" w:rsidRPr="006015B4" w:rsidRDefault="006015B4" w:rsidP="0033727C">
            <w:pPr>
              <w:pStyle w:val="TableParagraph"/>
              <w:spacing w:before="23"/>
              <w:ind w:right="134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variable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6015B4" w:rsidRPr="006015B4" w:rsidRDefault="006015B4" w:rsidP="00CE0779">
            <w:pPr>
              <w:pStyle w:val="TableParagraph"/>
              <w:spacing w:before="23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variable</w:t>
            </w:r>
          </w:p>
        </w:tc>
      </w:tr>
    </w:tbl>
    <w:p w:rsidR="00464FE6" w:rsidRPr="00787B0E" w:rsidRDefault="00787B0E" w:rsidP="001545E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</w:t>
      </w:r>
      <w:r w:rsidR="006934E3" w:rsidRPr="00787B0E">
        <w:rPr>
          <w:rFonts w:ascii="Times New Roman" w:eastAsia="Arial" w:hAnsi="Times New Roman" w:cs="Times New Roman"/>
          <w:szCs w:val="15"/>
        </w:rPr>
        <w:t xml:space="preserve">*Basic </w:t>
      </w:r>
      <w:r w:rsidR="0005134B" w:rsidRPr="00787B0E">
        <w:rPr>
          <w:rFonts w:ascii="Times New Roman" w:eastAsia="Arial" w:hAnsi="Times New Roman" w:cs="Times New Roman"/>
          <w:szCs w:val="15"/>
        </w:rPr>
        <w:t xml:space="preserve">and Student </w:t>
      </w:r>
      <w:r w:rsidR="006934E3" w:rsidRPr="00787B0E">
        <w:rPr>
          <w:rFonts w:ascii="Times New Roman" w:eastAsia="Arial" w:hAnsi="Times New Roman" w:cs="Times New Roman"/>
          <w:szCs w:val="15"/>
        </w:rPr>
        <w:t>Registration includes program materials, all food functions (breakfast</w:t>
      </w:r>
      <w:r w:rsidR="0005134B" w:rsidRPr="00787B0E">
        <w:rPr>
          <w:rFonts w:ascii="Times New Roman" w:eastAsia="Arial" w:hAnsi="Times New Roman" w:cs="Times New Roman"/>
          <w:szCs w:val="15"/>
        </w:rPr>
        <w:t>s</w:t>
      </w:r>
      <w:r w:rsidR="006934E3" w:rsidRPr="00787B0E">
        <w:rPr>
          <w:rFonts w:ascii="Times New Roman" w:eastAsia="Arial" w:hAnsi="Times New Roman" w:cs="Times New Roman"/>
          <w:szCs w:val="15"/>
        </w:rPr>
        <w:t>, lunches, breaks, receptions),</w:t>
      </w:r>
      <w:r w:rsidR="0005134B" w:rsidRPr="00787B0E">
        <w:rPr>
          <w:rFonts w:ascii="Times New Roman" w:eastAsia="Arial" w:hAnsi="Times New Roman" w:cs="Times New Roman"/>
          <w:szCs w:val="15"/>
        </w:rPr>
        <w:t xml:space="preserve"> and admittance to all sessions. Workshops and field trips are not included.</w:t>
      </w:r>
      <w:r w:rsidR="006934E3" w:rsidRPr="00787B0E">
        <w:rPr>
          <w:rFonts w:ascii="Times New Roman" w:eastAsia="Arial" w:hAnsi="Times New Roman" w:cs="Times New Roman"/>
          <w:szCs w:val="15"/>
        </w:rPr>
        <w:t xml:space="preserve"> </w:t>
      </w:r>
    </w:p>
    <w:p w:rsidR="006934E3" w:rsidRPr="00787B0E" w:rsidRDefault="00787B0E" w:rsidP="001545E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</w:t>
      </w:r>
      <w:r w:rsidR="00464FE6" w:rsidRPr="00787B0E">
        <w:rPr>
          <w:rFonts w:ascii="Times New Roman" w:eastAsia="Arial" w:hAnsi="Times New Roman" w:cs="Times New Roman"/>
          <w:szCs w:val="15"/>
        </w:rPr>
        <w:t>**</w:t>
      </w:r>
      <w:r w:rsidR="0005134B" w:rsidRPr="00787B0E">
        <w:rPr>
          <w:rFonts w:ascii="Times New Roman" w:eastAsia="Arial" w:hAnsi="Times New Roman" w:cs="Times New Roman"/>
          <w:szCs w:val="15"/>
        </w:rPr>
        <w:t xml:space="preserve">One-day registration includes the </w:t>
      </w:r>
      <w:r w:rsidR="008B0804">
        <w:rPr>
          <w:rFonts w:ascii="Times New Roman" w:eastAsia="Arial" w:hAnsi="Times New Roman" w:cs="Times New Roman"/>
          <w:szCs w:val="15"/>
        </w:rPr>
        <w:t xml:space="preserve">basic registration items listed </w:t>
      </w:r>
      <w:r w:rsidR="0005134B" w:rsidRPr="00787B0E">
        <w:rPr>
          <w:rFonts w:ascii="Times New Roman" w:eastAsia="Arial" w:hAnsi="Times New Roman" w:cs="Times New Roman"/>
          <w:szCs w:val="15"/>
        </w:rPr>
        <w:t>above for that day.</w:t>
      </w:r>
    </w:p>
    <w:p w:rsidR="006015B4" w:rsidRPr="00787B0E" w:rsidRDefault="00787B0E" w:rsidP="001545E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</w:t>
      </w:r>
      <w:r w:rsidR="006015B4" w:rsidRPr="00787B0E">
        <w:rPr>
          <w:rFonts w:ascii="Times New Roman" w:eastAsia="Arial" w:hAnsi="Times New Roman" w:cs="Times New Roman"/>
          <w:szCs w:val="15"/>
        </w:rPr>
        <w:t xml:space="preserve">***Please select if you are an exhibitor, sponsor, award or scholarship recipient, non-profit, </w:t>
      </w:r>
      <w:r w:rsidR="00F47237">
        <w:rPr>
          <w:rFonts w:ascii="Times New Roman" w:eastAsia="Arial" w:hAnsi="Times New Roman" w:cs="Times New Roman"/>
          <w:szCs w:val="15"/>
        </w:rPr>
        <w:t xml:space="preserve">spouse, </w:t>
      </w:r>
      <w:r w:rsidR="006015B4" w:rsidRPr="00787B0E">
        <w:rPr>
          <w:rFonts w:ascii="Times New Roman" w:eastAsia="Arial" w:hAnsi="Times New Roman" w:cs="Times New Roman"/>
          <w:szCs w:val="15"/>
        </w:rPr>
        <w:t>or other special designee.</w:t>
      </w:r>
      <w:r w:rsidR="008B0804">
        <w:rPr>
          <w:rFonts w:ascii="Times New Roman" w:eastAsia="Arial" w:hAnsi="Times New Roman" w:cs="Times New Roman"/>
          <w:szCs w:val="15"/>
        </w:rPr>
        <w:t xml:space="preserve"> Registration code will be given to you</w:t>
      </w:r>
      <w:r w:rsidR="00F47237">
        <w:rPr>
          <w:rFonts w:ascii="Times New Roman" w:eastAsia="Arial" w:hAnsi="Times New Roman" w:cs="Times New Roman"/>
          <w:szCs w:val="15"/>
        </w:rPr>
        <w:t xml:space="preserve"> (contact </w:t>
      </w:r>
      <w:hyperlink r:id="rId6" w:history="1">
        <w:r w:rsidR="00F47237" w:rsidRPr="00EE1D20">
          <w:rPr>
            <w:rStyle w:val="Hyperlink"/>
            <w:rFonts w:ascii="Times New Roman" w:eastAsia="Arial" w:hAnsi="Times New Roman" w:cs="Times New Roman"/>
            <w:szCs w:val="15"/>
          </w:rPr>
          <w:t>jskousen@wvu.edu</w:t>
        </w:r>
      </w:hyperlink>
      <w:r w:rsidR="00F47237">
        <w:rPr>
          <w:rFonts w:ascii="Times New Roman" w:eastAsia="Arial" w:hAnsi="Times New Roman" w:cs="Times New Roman"/>
          <w:szCs w:val="15"/>
        </w:rPr>
        <w:t>)</w:t>
      </w:r>
      <w:r w:rsidR="008B0804">
        <w:rPr>
          <w:rFonts w:ascii="Times New Roman" w:eastAsia="Arial" w:hAnsi="Times New Roman" w:cs="Times New Roman"/>
          <w:szCs w:val="15"/>
        </w:rPr>
        <w:t>.</w:t>
      </w:r>
      <w:r w:rsidR="00BE4B29" w:rsidRPr="00787B0E">
        <w:rPr>
          <w:rFonts w:ascii="Times New Roman" w:eastAsia="Arial" w:hAnsi="Times New Roman" w:cs="Times New Roman"/>
          <w:szCs w:val="15"/>
        </w:rPr>
        <w:t xml:space="preserve"> Workshops and field trips are not included. </w:t>
      </w:r>
    </w:p>
    <w:p w:rsidR="006934E3" w:rsidRPr="006015B4" w:rsidRDefault="006934E3" w:rsidP="00CE0779">
      <w:pPr>
        <w:spacing w:before="1"/>
        <w:rPr>
          <w:rFonts w:ascii="Times New Roman" w:eastAsia="Arial" w:hAnsi="Times New Roman" w:cs="Times New Roman"/>
          <w:sz w:val="16"/>
          <w:szCs w:val="1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C83F6C" w:rsidRPr="006015B4" w:rsidTr="006015B4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C83F6C" w:rsidP="008B0804">
            <w:pPr>
              <w:pStyle w:val="TableParagraph"/>
              <w:tabs>
                <w:tab w:val="left" w:pos="4530"/>
              </w:tabs>
              <w:spacing w:before="4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>EXHIBITORS</w:t>
            </w:r>
            <w:r w:rsidR="00177FD4">
              <w:rPr>
                <w:rFonts w:ascii="Times New Roman" w:hAnsi="Times New Roman" w:cs="Times New Roman"/>
                <w:spacing w:val="-1"/>
                <w:szCs w:val="20"/>
              </w:rPr>
              <w:t xml:space="preserve"> – </w:t>
            </w:r>
            <w:r w:rsidR="008B0804">
              <w:rPr>
                <w:rFonts w:ascii="Times New Roman" w:hAnsi="Times New Roman" w:cs="Times New Roman"/>
                <w:spacing w:val="-1"/>
                <w:szCs w:val="20"/>
              </w:rPr>
              <w:t>1</w:t>
            </w:r>
            <w:r w:rsidR="00177FD4">
              <w:rPr>
                <w:rFonts w:ascii="Times New Roman" w:hAnsi="Times New Roman" w:cs="Times New Roman"/>
                <w:spacing w:val="-1"/>
                <w:szCs w:val="20"/>
              </w:rPr>
              <w:t xml:space="preserve"> basic registration comes with each exhibit</w:t>
            </w:r>
            <w:r w:rsidR="00464FE6" w:rsidRPr="006015B4">
              <w:rPr>
                <w:rFonts w:ascii="Times New Roman" w:hAnsi="Times New Roman" w:cs="Times New Roman"/>
                <w:spacing w:val="-1"/>
                <w:szCs w:val="20"/>
              </w:rPr>
              <w:tab/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F25A0E" w:rsidP="00CE0779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F25A0E" w:rsidRPr="006015B4" w:rsidRDefault="00F25A0E" w:rsidP="00CE0779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C83F6C" w:rsidRPr="006015B4" w:rsidTr="006015B4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464FE6" w:rsidRPr="006015B4" w:rsidRDefault="00464FE6" w:rsidP="00464FE6">
            <w:pPr>
              <w:pStyle w:val="TableParagraph"/>
              <w:tabs>
                <w:tab w:val="left" w:pos="4530"/>
              </w:tabs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>Price based on location in lobbies (map available from Tiff Hilton</w:t>
            </w:r>
            <w:r w:rsidR="004A2B6F" w:rsidRPr="006015B4">
              <w:rPr>
                <w:rFonts w:ascii="Times New Roman" w:hAnsi="Times New Roman" w:cs="Times New Roman"/>
                <w:spacing w:val="-1"/>
                <w:szCs w:val="20"/>
              </w:rPr>
              <w:t>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464FE6" w:rsidRPr="006015B4" w:rsidRDefault="00464FE6" w:rsidP="00CE0779">
            <w:pPr>
              <w:pStyle w:val="TableParagraph"/>
              <w:spacing w:line="225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464FE6" w:rsidRPr="006015B4" w:rsidRDefault="00464FE6" w:rsidP="00CE0779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</w:tbl>
    <w:p w:rsidR="006015B4" w:rsidRPr="006015B4" w:rsidRDefault="006015B4" w:rsidP="00CE0779">
      <w:pPr>
        <w:spacing w:before="1"/>
        <w:rPr>
          <w:rFonts w:ascii="Times New Roman" w:eastAsia="Arial" w:hAnsi="Times New Roman" w:cs="Times New Roman"/>
          <w:szCs w:val="20"/>
        </w:rPr>
      </w:pPr>
      <w:r w:rsidRPr="006015B4">
        <w:rPr>
          <w:rFonts w:ascii="Times New Roman" w:eastAsia="Arial" w:hAnsi="Times New Roman" w:cs="Times New Roman"/>
          <w:szCs w:val="20"/>
        </w:rPr>
        <w:t xml:space="preserve">Contact Tiff Hilton, 304-667-1952 or </w:t>
      </w:r>
      <w:hyperlink r:id="rId7" w:history="1">
        <w:r w:rsidRPr="006015B4">
          <w:rPr>
            <w:rStyle w:val="Hyperlink"/>
            <w:rFonts w:ascii="Times New Roman" w:eastAsia="Arial" w:hAnsi="Times New Roman" w:cs="Times New Roman"/>
            <w:szCs w:val="20"/>
          </w:rPr>
          <w:t>wopec@suddenlink.net</w:t>
        </w:r>
      </w:hyperlink>
    </w:p>
    <w:p w:rsidR="00C83F6C" w:rsidRPr="006015B4" w:rsidRDefault="00C83F6C" w:rsidP="00CE0779">
      <w:pPr>
        <w:spacing w:before="1"/>
        <w:rPr>
          <w:rFonts w:ascii="Times New Roman" w:eastAsia="Arial" w:hAnsi="Times New Roman" w:cs="Times New Roman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260"/>
        <w:gridCol w:w="5635"/>
      </w:tblGrid>
      <w:tr w:rsidR="00432F38" w:rsidRPr="006015B4" w:rsidTr="00B26D3F">
        <w:trPr>
          <w:trHeight w:hRule="exact" w:val="252"/>
        </w:trPr>
        <w:tc>
          <w:tcPr>
            <w:tcW w:w="10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32F38" w:rsidRPr="006015B4" w:rsidRDefault="00432F38" w:rsidP="00BE4B29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>SPONSORSHIP</w:t>
            </w: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</w:rPr>
              <w:t xml:space="preserve"> </w:t>
            </w: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Contact Jeff Skousen, 304-293-2667 or </w:t>
            </w:r>
            <w:hyperlink r:id="rId8" w:history="1">
              <w:r w:rsidRPr="006015B4">
                <w:rPr>
                  <w:rStyle w:val="Hyperlink"/>
                  <w:rFonts w:ascii="Times New Roman" w:hAnsi="Times New Roman" w:cs="Times New Roman"/>
                  <w:spacing w:val="-1"/>
                  <w:szCs w:val="20"/>
                </w:rPr>
                <w:t>jskousen@wvu.edu</w:t>
              </w:r>
            </w:hyperlink>
          </w:p>
          <w:p w:rsidR="00432F38" w:rsidRPr="006015B4" w:rsidRDefault="00432F38" w:rsidP="00BE4B29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C83F6C" w:rsidRPr="006015B4" w:rsidTr="00432F38">
        <w:trPr>
          <w:trHeight w:hRule="exact" w:val="24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787B0E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  </w:t>
            </w:r>
            <w:r w:rsidRPr="006015B4">
              <w:rPr>
                <w:rFonts w:ascii="Times New Roman" w:eastAsia="Arial" w:hAnsi="Times New Roman" w:cs="Times New Roman"/>
                <w:b/>
                <w:szCs w:val="20"/>
              </w:rPr>
              <w:t>GOLD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(includes </w:t>
            </w:r>
            <w:r w:rsidR="00787B0E">
              <w:rPr>
                <w:rFonts w:ascii="Times New Roman" w:eastAsia="Arial" w:hAnsi="Times New Roman" w:cs="Times New Roman"/>
                <w:szCs w:val="20"/>
              </w:rPr>
              <w:t>4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</w:t>
            </w:r>
            <w:r w:rsidR="005C16F9" w:rsidRPr="006015B4">
              <w:rPr>
                <w:rFonts w:ascii="Times New Roman" w:eastAsia="Arial" w:hAnsi="Times New Roman" w:cs="Times New Roman"/>
                <w:szCs w:val="20"/>
              </w:rPr>
              <w:t>basic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registration</w:t>
            </w:r>
            <w:r w:rsidR="0033727C" w:rsidRPr="006015B4">
              <w:rPr>
                <w:rFonts w:ascii="Times New Roman" w:eastAsia="Arial" w:hAnsi="Times New Roman" w:cs="Times New Roman"/>
                <w:szCs w:val="20"/>
              </w:rPr>
              <w:t>s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$10,000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C83F6C" w:rsidRPr="006015B4" w:rsidTr="00432F38">
        <w:trPr>
          <w:trHeight w:hRule="exact" w:val="25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787B0E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b/>
                <w:szCs w:val="20"/>
              </w:rPr>
              <w:t xml:space="preserve">   SILVER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(includes </w:t>
            </w:r>
            <w:r w:rsidR="00787B0E">
              <w:rPr>
                <w:rFonts w:ascii="Times New Roman" w:eastAsia="Arial" w:hAnsi="Times New Roman" w:cs="Times New Roman"/>
                <w:szCs w:val="20"/>
              </w:rPr>
              <w:t>3</w:t>
            </w:r>
            <w:r w:rsidR="0033727C" w:rsidRPr="006015B4">
              <w:rPr>
                <w:rFonts w:ascii="Times New Roman" w:eastAsia="Arial" w:hAnsi="Times New Roman" w:cs="Times New Roman"/>
                <w:szCs w:val="20"/>
              </w:rPr>
              <w:t xml:space="preserve"> </w:t>
            </w:r>
            <w:r w:rsidR="005C16F9" w:rsidRPr="006015B4">
              <w:rPr>
                <w:rFonts w:ascii="Times New Roman" w:eastAsia="Arial" w:hAnsi="Times New Roman" w:cs="Times New Roman"/>
                <w:szCs w:val="20"/>
              </w:rPr>
              <w:t>basic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registration</w:t>
            </w:r>
            <w:r w:rsidR="0033727C" w:rsidRPr="006015B4">
              <w:rPr>
                <w:rFonts w:ascii="Times New Roman" w:eastAsia="Arial" w:hAnsi="Times New Roman" w:cs="Times New Roman"/>
                <w:szCs w:val="20"/>
              </w:rPr>
              <w:t>s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$5,000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C83F6C" w:rsidRPr="006015B4" w:rsidTr="00432F38">
        <w:trPr>
          <w:trHeight w:hRule="exact"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787B0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  </w:t>
            </w: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</w:rPr>
              <w:t>BRONZE</w:t>
            </w: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(includes </w:t>
            </w:r>
            <w:r w:rsidR="00787B0E">
              <w:rPr>
                <w:rFonts w:ascii="Times New Roman" w:eastAsia="Arial" w:hAnsi="Times New Roman" w:cs="Times New Roman"/>
                <w:szCs w:val="20"/>
              </w:rPr>
              <w:t xml:space="preserve">2 </w:t>
            </w:r>
            <w:r w:rsidR="005C16F9" w:rsidRPr="006015B4">
              <w:rPr>
                <w:rFonts w:ascii="Times New Roman" w:eastAsia="Arial" w:hAnsi="Times New Roman" w:cs="Times New Roman"/>
                <w:szCs w:val="20"/>
              </w:rPr>
              <w:t>basic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registration</w:t>
            </w:r>
            <w:r w:rsidR="00787B0E">
              <w:rPr>
                <w:rFonts w:ascii="Times New Roman" w:eastAsia="Arial" w:hAnsi="Times New Roman" w:cs="Times New Roman"/>
                <w:szCs w:val="20"/>
              </w:rPr>
              <w:t>s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$2,500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  <w:tr w:rsidR="00C83F6C" w:rsidRPr="006015B4" w:rsidTr="00432F38">
        <w:trPr>
          <w:trHeight w:hRule="exact" w:val="243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787B0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  </w:t>
            </w: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</w:rPr>
              <w:t>COAL</w:t>
            </w: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(includes </w:t>
            </w:r>
            <w:r w:rsidR="00787B0E">
              <w:rPr>
                <w:rFonts w:ascii="Times New Roman" w:eastAsia="Arial" w:hAnsi="Times New Roman" w:cs="Times New Roman"/>
                <w:szCs w:val="20"/>
              </w:rPr>
              <w:t>1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</w:t>
            </w:r>
            <w:r w:rsidR="005C16F9" w:rsidRPr="006015B4">
              <w:rPr>
                <w:rFonts w:ascii="Times New Roman" w:eastAsia="Arial" w:hAnsi="Times New Roman" w:cs="Times New Roman"/>
                <w:szCs w:val="20"/>
              </w:rPr>
              <w:t>basic</w:t>
            </w: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registration)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$1,500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7407D5" w:rsidRPr="006015B4" w:rsidRDefault="007407D5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</w:tbl>
    <w:p w:rsidR="007407D5" w:rsidRPr="00C83F6C" w:rsidRDefault="007407D5" w:rsidP="00CE0779">
      <w:pPr>
        <w:spacing w:before="1"/>
        <w:rPr>
          <w:rFonts w:ascii="Arial" w:eastAsia="Arial" w:hAnsi="Arial" w:cs="Arial"/>
          <w:sz w:val="8"/>
          <w:szCs w:val="10"/>
        </w:rPr>
      </w:pPr>
    </w:p>
    <w:p w:rsidR="007407D5" w:rsidRDefault="007407D5" w:rsidP="00CE0779">
      <w:pPr>
        <w:spacing w:before="1"/>
        <w:rPr>
          <w:rFonts w:ascii="Arial" w:eastAsia="Arial" w:hAnsi="Arial" w:cs="Arial"/>
          <w:sz w:val="8"/>
          <w:szCs w:val="10"/>
        </w:rPr>
      </w:pPr>
    </w:p>
    <w:p w:rsidR="006015B4" w:rsidRPr="00C83F6C" w:rsidRDefault="006015B4" w:rsidP="00CE0779">
      <w:pPr>
        <w:spacing w:before="1"/>
        <w:rPr>
          <w:rFonts w:ascii="Arial" w:eastAsia="Arial" w:hAnsi="Arial" w:cs="Arial"/>
          <w:sz w:val="8"/>
          <w:szCs w:val="10"/>
        </w:rPr>
      </w:pPr>
    </w:p>
    <w:tbl>
      <w:tblPr>
        <w:tblpPr w:leftFromText="180" w:rightFromText="180" w:vertAnchor="text" w:horzAnchor="margin" w:tblpY="-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BE4B29" w:rsidRPr="006015B4" w:rsidTr="00BE4B29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BE4B29" w:rsidRPr="006015B4" w:rsidRDefault="00BE4B29" w:rsidP="00BE4B29">
            <w:pPr>
              <w:pStyle w:val="TableParagraph"/>
              <w:spacing w:before="4"/>
              <w:rPr>
                <w:rFonts w:ascii="Times New Roman" w:eastAsia="Arial" w:hAnsi="Times New Roman" w:cs="Times New Roman"/>
                <w:szCs w:val="19"/>
              </w:rPr>
            </w:pPr>
            <w:r w:rsidRPr="006015B4">
              <w:rPr>
                <w:rFonts w:ascii="Times New Roman" w:hAnsi="Times New Roman" w:cs="Times New Roman"/>
                <w:b/>
                <w:spacing w:val="-1"/>
                <w:u w:val="single"/>
              </w:rPr>
              <w:t>WORKSHOPS</w:t>
            </w:r>
            <w:r w:rsidRPr="006015B4">
              <w:rPr>
                <w:rFonts w:ascii="Times New Roman" w:hAnsi="Times New Roman" w:cs="Times New Roman"/>
                <w:b/>
                <w:spacing w:val="-1"/>
              </w:rPr>
              <w:t xml:space="preserve"> (Sunday, April 9, 2017)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BE4B29" w:rsidRPr="006015B4" w:rsidRDefault="00F47237" w:rsidP="00F47237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</w:t>
            </w:r>
            <w:r w:rsidR="00BE4B29" w:rsidRPr="006015B4">
              <w:rPr>
                <w:rFonts w:ascii="Times New Roman" w:eastAsia="Arial" w:hAnsi="Times New Roman" w:cs="Times New Roman"/>
                <w:szCs w:val="20"/>
              </w:rPr>
              <w:t xml:space="preserve"> Feb 28, 2017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BE4B29" w:rsidRPr="006015B4" w:rsidRDefault="00BE4B29" w:rsidP="00BE4B29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C83F6C" w:rsidRPr="006015B4" w:rsidTr="00BE4B29">
        <w:trPr>
          <w:trHeight w:hRule="exact" w:val="24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432F38" w:rsidRDefault="00432F38" w:rsidP="00432F38">
            <w:pPr>
              <w:pStyle w:val="TableParagraph"/>
              <w:spacing w:before="3"/>
              <w:rPr>
                <w:rFonts w:ascii="Times New Roman" w:eastAsia="Arial" w:hAnsi="Times New Roman" w:cs="Times New Roman"/>
              </w:rPr>
            </w:pPr>
            <w:r w:rsidRPr="00432F38">
              <w:rPr>
                <w:rFonts w:ascii="Times New Roman" w:eastAsia="Times New Roman" w:hAnsi="Times New Roman" w:cs="Times New Roman"/>
                <w:color w:val="222222"/>
              </w:rPr>
              <w:t xml:space="preserve">   1 Mine Drainage Treatment Workshop</w:t>
            </w:r>
            <w:r w:rsidRPr="00432F38">
              <w:rPr>
                <w:rFonts w:ascii="Times New Roman" w:eastAsia="Times New Roman" w:hAnsi="Times New Roman" w:cs="Times New Roman"/>
                <w:color w:val="222222"/>
              </w:rPr>
              <w:br/>
            </w:r>
            <w:r w:rsidRPr="00432F3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F47237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</w:rPr>
              <w:t>$</w:t>
            </w:r>
            <w:r w:rsidR="00432F38">
              <w:rPr>
                <w:rFonts w:ascii="Times New Roman" w:hAnsi="Times New Roman" w:cs="Times New Roman"/>
                <w:spacing w:val="-2"/>
              </w:rPr>
              <w:t>1</w:t>
            </w:r>
            <w:r w:rsidR="00F47237">
              <w:rPr>
                <w:rFonts w:ascii="Times New Roman" w:hAnsi="Times New Roman" w:cs="Times New Roman"/>
                <w:spacing w:val="-2"/>
              </w:rPr>
              <w:t>0</w:t>
            </w:r>
            <w:r w:rsidR="00432F38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F47237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</w:rPr>
              <w:t>$</w:t>
            </w:r>
            <w:r w:rsidR="00432F38">
              <w:rPr>
                <w:rFonts w:ascii="Times New Roman" w:hAnsi="Times New Roman" w:cs="Times New Roman"/>
                <w:spacing w:val="-2"/>
                <w:w w:val="95"/>
              </w:rPr>
              <w:t>1</w:t>
            </w:r>
            <w:r w:rsidR="00F47237">
              <w:rPr>
                <w:rFonts w:ascii="Times New Roman" w:hAnsi="Times New Roman" w:cs="Times New Roman"/>
                <w:spacing w:val="-2"/>
                <w:w w:val="95"/>
              </w:rPr>
              <w:t>2</w:t>
            </w:r>
            <w:r w:rsidR="00432F38">
              <w:rPr>
                <w:rFonts w:ascii="Times New Roman" w:hAnsi="Times New Roman" w:cs="Times New Roman"/>
                <w:spacing w:val="-2"/>
                <w:w w:val="95"/>
              </w:rPr>
              <w:t>5</w:t>
            </w:r>
          </w:p>
        </w:tc>
      </w:tr>
      <w:tr w:rsidR="00C83F6C" w:rsidRPr="006015B4" w:rsidTr="00BE4B29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432F38" w:rsidRDefault="00432F38" w:rsidP="00432F38">
            <w:pPr>
              <w:pStyle w:val="TableParagraph"/>
              <w:spacing w:before="3"/>
              <w:rPr>
                <w:rFonts w:ascii="Times New Roman" w:eastAsia="Arial" w:hAnsi="Times New Roman" w:cs="Times New Roman"/>
              </w:rPr>
            </w:pPr>
            <w:r w:rsidRPr="00432F38">
              <w:rPr>
                <w:rFonts w:ascii="Times New Roman" w:hAnsi="Times New Roman" w:cs="Times New Roman"/>
              </w:rPr>
              <w:t xml:space="preserve">   2 Android- and IOS-based </w:t>
            </w:r>
            <w:proofErr w:type="spellStart"/>
            <w:r w:rsidRPr="00432F38">
              <w:rPr>
                <w:rFonts w:ascii="Times New Roman" w:hAnsi="Times New Roman" w:cs="Times New Roman"/>
              </w:rPr>
              <w:t>Geodatabase</w:t>
            </w:r>
            <w:proofErr w:type="spellEnd"/>
            <w:r w:rsidRPr="00432F38">
              <w:rPr>
                <w:rFonts w:ascii="Times New Roman" w:hAnsi="Times New Roman" w:cs="Times New Roman"/>
              </w:rPr>
              <w:t xml:space="preserve"> Collection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432F38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</w:rPr>
              <w:t>$</w:t>
            </w:r>
            <w:r w:rsidR="00432F38">
              <w:rPr>
                <w:rFonts w:ascii="Times New Roman" w:hAnsi="Times New Roman" w:cs="Times New Roman"/>
                <w:spacing w:val="-2"/>
              </w:rPr>
              <w:t>2</w:t>
            </w:r>
            <w:r w:rsidRPr="006015B4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432F38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</w:rPr>
              <w:t>$</w:t>
            </w:r>
            <w:r w:rsidR="00432F38">
              <w:rPr>
                <w:rFonts w:ascii="Times New Roman" w:hAnsi="Times New Roman" w:cs="Times New Roman"/>
                <w:spacing w:val="-2"/>
                <w:w w:val="95"/>
              </w:rPr>
              <w:t xml:space="preserve">50   </w:t>
            </w:r>
          </w:p>
        </w:tc>
      </w:tr>
      <w:tr w:rsidR="00C83F6C" w:rsidRPr="006015B4" w:rsidTr="00BE4B29">
        <w:trPr>
          <w:trHeight w:hRule="exact" w:val="27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432F38" w:rsidRPr="00432F38" w:rsidRDefault="00432F38" w:rsidP="00432F38">
            <w:pPr>
              <w:ind w:left="180" w:right="-162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432F38">
              <w:rPr>
                <w:rFonts w:ascii="Times New Roman" w:hAnsi="Times New Roman" w:cs="Times New Roman"/>
                <w:bCs/>
                <w:iCs/>
              </w:rPr>
              <w:t xml:space="preserve">3 Passive Treatment </w:t>
            </w:r>
            <w:r w:rsidR="001E4F6A">
              <w:rPr>
                <w:rFonts w:ascii="Times New Roman" w:hAnsi="Times New Roman" w:cs="Times New Roman"/>
                <w:bCs/>
                <w:iCs/>
              </w:rPr>
              <w:t>Design, Implementation, and O&amp;M</w:t>
            </w:r>
          </w:p>
          <w:p w:rsidR="00CE0779" w:rsidRPr="00432F38" w:rsidRDefault="00CE0779" w:rsidP="00CE0779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015B4">
              <w:rPr>
                <w:rFonts w:ascii="Times New Roman" w:hAnsi="Times New Roman" w:cs="Times New Roman"/>
                <w:spacing w:val="-2"/>
              </w:rPr>
              <w:t>$50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</w:rPr>
              <w:t>$75</w:t>
            </w:r>
          </w:p>
        </w:tc>
      </w:tr>
      <w:tr w:rsidR="00C83F6C" w:rsidRPr="006015B4" w:rsidTr="00BE4B29">
        <w:trPr>
          <w:trHeight w:hRule="exact" w:val="243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432F38" w:rsidRPr="00432F38" w:rsidRDefault="00CE0779" w:rsidP="00432F3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2F38">
              <w:rPr>
                <w:rFonts w:ascii="Times New Roman" w:hAnsi="Times New Roman" w:cs="Times New Roman"/>
                <w:spacing w:val="-1"/>
              </w:rPr>
              <w:t xml:space="preserve">   </w:t>
            </w:r>
            <w:r w:rsidR="00432F38" w:rsidRPr="00432F38">
              <w:rPr>
                <w:rFonts w:ascii="Times New Roman" w:hAnsi="Times New Roman" w:cs="Times New Roman"/>
                <w:bCs/>
                <w:color w:val="000000"/>
              </w:rPr>
              <w:t>4 Natural Process for the Restoration of Drastically Disturbed Sites</w:t>
            </w:r>
          </w:p>
          <w:p w:rsidR="00CE0779" w:rsidRPr="00432F38" w:rsidRDefault="00CE0779" w:rsidP="00432F38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015B4">
              <w:rPr>
                <w:rFonts w:ascii="Times New Roman" w:hAnsi="Times New Roman" w:cs="Times New Roman"/>
                <w:spacing w:val="-2"/>
              </w:rPr>
              <w:t>$150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</w:rPr>
              <w:t>$175</w:t>
            </w:r>
          </w:p>
        </w:tc>
      </w:tr>
      <w:tr w:rsidR="00C83F6C" w:rsidRPr="006015B4" w:rsidTr="00BE4B29">
        <w:trPr>
          <w:trHeight w:hRule="exact" w:val="297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432F38" w:rsidRDefault="00CE0779" w:rsidP="00432F38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  <w:r w:rsidRPr="00432F38">
              <w:rPr>
                <w:rFonts w:ascii="Times New Roman" w:hAnsi="Times New Roman" w:cs="Times New Roman"/>
                <w:spacing w:val="-1"/>
              </w:rPr>
              <w:t xml:space="preserve">   5 Reclamation Standards, Bonding and Compliance</w:t>
            </w:r>
            <w:r w:rsidR="00432F38">
              <w:rPr>
                <w:rFonts w:ascii="Times New Roman" w:hAnsi="Times New Roman" w:cs="Times New Roman"/>
                <w:spacing w:val="-1"/>
              </w:rPr>
              <w:t xml:space="preserve"> Inspections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432F38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015B4">
              <w:rPr>
                <w:rFonts w:ascii="Times New Roman" w:hAnsi="Times New Roman" w:cs="Times New Roman"/>
                <w:spacing w:val="-2"/>
              </w:rPr>
              <w:t>$1</w:t>
            </w:r>
            <w:r w:rsidR="00432F38">
              <w:rPr>
                <w:rFonts w:ascii="Times New Roman" w:hAnsi="Times New Roman" w:cs="Times New Roman"/>
                <w:spacing w:val="-2"/>
              </w:rPr>
              <w:t>0</w:t>
            </w:r>
            <w:r w:rsidRPr="006015B4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CE0779" w:rsidRPr="006015B4" w:rsidRDefault="00CE0779" w:rsidP="00432F38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</w:rPr>
              <w:t>$1</w:t>
            </w:r>
            <w:r w:rsidR="00432F38">
              <w:rPr>
                <w:rFonts w:ascii="Times New Roman" w:hAnsi="Times New Roman" w:cs="Times New Roman"/>
                <w:spacing w:val="-2"/>
                <w:w w:val="95"/>
              </w:rPr>
              <w:t>25</w:t>
            </w:r>
          </w:p>
        </w:tc>
      </w:tr>
    </w:tbl>
    <w:p w:rsidR="005C16F9" w:rsidRPr="006015B4" w:rsidRDefault="005C16F9" w:rsidP="00CE0779">
      <w:pPr>
        <w:spacing w:before="9"/>
        <w:rPr>
          <w:rFonts w:ascii="Times New Roman" w:eastAsia="Arial" w:hAnsi="Times New Roman" w:cs="Times New Roman"/>
          <w:sz w:val="6"/>
          <w:szCs w:val="6"/>
        </w:rPr>
      </w:pPr>
    </w:p>
    <w:p w:rsidR="005C16F9" w:rsidRPr="006015B4" w:rsidRDefault="005C16F9" w:rsidP="00CE0779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tbl>
      <w:tblPr>
        <w:tblW w:w="10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DF7657" w:rsidRPr="006015B4" w:rsidTr="006015B4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before="4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>FIELD TRIPS</w:t>
            </w:r>
            <w:r w:rsidRPr="006015B4">
              <w:rPr>
                <w:rFonts w:ascii="Times New Roman" w:hAnsi="Times New Roman" w:cs="Times New Roman"/>
                <w:b/>
                <w:spacing w:val="-1"/>
                <w:szCs w:val="20"/>
              </w:rPr>
              <w:t xml:space="preserve"> (Tuesday, April 11, 2017)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F47237" w:rsidP="00F47237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</w:t>
            </w:r>
            <w:r w:rsidR="004A2B6F" w:rsidRPr="006015B4">
              <w:rPr>
                <w:rFonts w:ascii="Times New Roman" w:eastAsia="Arial" w:hAnsi="Times New Roman" w:cs="Times New Roman"/>
                <w:szCs w:val="20"/>
              </w:rPr>
              <w:t xml:space="preserve"> Feb 28, 2017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4A2B6F" w:rsidP="00CE0779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DF7657" w:rsidRPr="006015B4" w:rsidTr="006015B4">
        <w:trPr>
          <w:trHeight w:hRule="exact" w:val="24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  1 Surface Mining and Post-mining Land Use</w:t>
            </w:r>
            <w:r w:rsidR="006934E3" w:rsidRPr="006015B4">
              <w:rPr>
                <w:rFonts w:ascii="Times New Roman" w:eastAsia="Arial" w:hAnsi="Times New Roman" w:cs="Times New Roman"/>
                <w:szCs w:val="20"/>
              </w:rPr>
              <w:t xml:space="preserve"> (1/2 day)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$30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$50</w:t>
            </w:r>
          </w:p>
        </w:tc>
      </w:tr>
      <w:tr w:rsidR="00DF7657" w:rsidRPr="006015B4" w:rsidTr="006015B4">
        <w:trPr>
          <w:trHeight w:hRule="exact" w:val="25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eastAsia="Arial" w:hAnsi="Times New Roman" w:cs="Times New Roman"/>
                <w:szCs w:val="20"/>
              </w:rPr>
              <w:t xml:space="preserve">   2 Acid Mine Drainage Chemical Treatment</w:t>
            </w:r>
            <w:r w:rsidR="006934E3" w:rsidRPr="006015B4">
              <w:rPr>
                <w:rFonts w:ascii="Times New Roman" w:eastAsia="Arial" w:hAnsi="Times New Roman" w:cs="Times New Roman"/>
                <w:szCs w:val="20"/>
              </w:rPr>
              <w:t xml:space="preserve"> </w:t>
            </w:r>
            <w:r w:rsidR="00177FD4">
              <w:rPr>
                <w:rFonts w:ascii="Times New Roman" w:eastAsia="Arial" w:hAnsi="Times New Roman" w:cs="Times New Roman"/>
                <w:szCs w:val="20"/>
              </w:rPr>
              <w:t xml:space="preserve">Plants </w:t>
            </w:r>
            <w:r w:rsidR="006934E3" w:rsidRPr="006015B4">
              <w:rPr>
                <w:rFonts w:ascii="Times New Roman" w:eastAsia="Arial" w:hAnsi="Times New Roman" w:cs="Times New Roman"/>
                <w:szCs w:val="20"/>
              </w:rPr>
              <w:t>(1/2 day)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szCs w:val="20"/>
              </w:rPr>
              <w:t>3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50</w:t>
            </w:r>
          </w:p>
        </w:tc>
      </w:tr>
      <w:tr w:rsidR="00DF7657" w:rsidRPr="006015B4" w:rsidTr="006015B4">
        <w:trPr>
          <w:trHeight w:hRule="exact" w:val="27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  3 </w:t>
            </w:r>
            <w:r w:rsidR="006934E3"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Passive Treatment </w:t>
            </w:r>
            <w:r w:rsidR="00177FD4">
              <w:rPr>
                <w:rFonts w:ascii="Times New Roman" w:hAnsi="Times New Roman" w:cs="Times New Roman"/>
                <w:spacing w:val="-1"/>
                <w:szCs w:val="20"/>
              </w:rPr>
              <w:t>of AMD</w:t>
            </w:r>
            <w:r w:rsidR="006934E3"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(1/2 day)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szCs w:val="20"/>
              </w:rPr>
              <w:t>3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50</w:t>
            </w:r>
          </w:p>
        </w:tc>
      </w:tr>
      <w:tr w:rsidR="00DF7657" w:rsidRPr="006015B4" w:rsidTr="006015B4">
        <w:trPr>
          <w:trHeight w:hRule="exact" w:val="243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1"/>
                <w:szCs w:val="20"/>
              </w:rPr>
              <w:t xml:space="preserve">   4 </w:t>
            </w:r>
            <w:r w:rsidR="006934E3" w:rsidRPr="006015B4">
              <w:rPr>
                <w:rFonts w:ascii="Times New Roman" w:hAnsi="Times New Roman" w:cs="Times New Roman"/>
                <w:spacing w:val="-1"/>
                <w:szCs w:val="20"/>
              </w:rPr>
              <w:t>Longview Power Plant (1/2 day)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szCs w:val="20"/>
              </w:rPr>
              <w:t>3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CE0779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$</w:t>
            </w:r>
            <w:r w:rsidR="006934E3"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50</w:t>
            </w:r>
          </w:p>
        </w:tc>
      </w:tr>
      <w:tr w:rsidR="00DF7657" w:rsidRPr="006015B4" w:rsidTr="006015B4">
        <w:trPr>
          <w:trHeight w:hRule="exact" w:val="297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177FD4" w:rsidRPr="00177FD4" w:rsidRDefault="00177FD4" w:rsidP="00177F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177FD4">
              <w:rPr>
                <w:rFonts w:ascii="Times New Roman" w:hAnsi="Times New Roman" w:cs="Times New Roman"/>
              </w:rPr>
              <w:t xml:space="preserve">5 ARRI Reforestation of Mined Lands – Flight 93 Site </w:t>
            </w:r>
          </w:p>
          <w:p w:rsidR="005C16F9" w:rsidRPr="006015B4" w:rsidRDefault="005C16F9" w:rsidP="00CE0779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$</w:t>
            </w:r>
            <w:r w:rsidR="00177FD4">
              <w:rPr>
                <w:rFonts w:ascii="Times New Roman" w:hAnsi="Times New Roman" w:cs="Times New Roman"/>
                <w:spacing w:val="-2"/>
                <w:szCs w:val="20"/>
              </w:rPr>
              <w:t>5</w:t>
            </w:r>
            <w:r w:rsidRPr="006015B4">
              <w:rPr>
                <w:rFonts w:ascii="Times New Roman" w:hAnsi="Times New Roman" w:cs="Times New Roman"/>
                <w:spacing w:val="-2"/>
                <w:szCs w:val="2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5C16F9" w:rsidRPr="006015B4" w:rsidRDefault="005C16F9" w:rsidP="00177FD4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$</w:t>
            </w:r>
            <w:r w:rsidR="00177FD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10</w:t>
            </w:r>
            <w:r w:rsidRPr="006015B4">
              <w:rPr>
                <w:rFonts w:ascii="Times New Roman" w:hAnsi="Times New Roman" w:cs="Times New Roman"/>
                <w:spacing w:val="-2"/>
                <w:w w:val="95"/>
                <w:szCs w:val="20"/>
              </w:rPr>
              <w:t>0</w:t>
            </w:r>
          </w:p>
        </w:tc>
      </w:tr>
    </w:tbl>
    <w:p w:rsidR="005C16F9" w:rsidRPr="006015B4" w:rsidRDefault="005C16F9" w:rsidP="00CE0779">
      <w:pPr>
        <w:spacing w:line="40" w:lineRule="atLeast"/>
        <w:rPr>
          <w:rFonts w:ascii="Times New Roman" w:eastAsia="Arial" w:hAnsi="Times New Roman" w:cs="Times New Roman"/>
          <w:sz w:val="6"/>
          <w:szCs w:val="4"/>
        </w:rPr>
      </w:pPr>
    </w:p>
    <w:p w:rsidR="005C16F9" w:rsidRPr="00DF7657" w:rsidRDefault="005C16F9" w:rsidP="00CE0779">
      <w:pPr>
        <w:spacing w:line="40" w:lineRule="atLeast"/>
        <w:rPr>
          <w:rFonts w:ascii="Arial" w:eastAsia="Arial" w:hAnsi="Arial" w:cs="Arial"/>
          <w:sz w:val="4"/>
          <w:szCs w:val="4"/>
        </w:rPr>
      </w:pPr>
    </w:p>
    <w:p w:rsidR="005C16F9" w:rsidRDefault="005C16F9" w:rsidP="00CE0779">
      <w:pPr>
        <w:spacing w:line="40" w:lineRule="atLeast"/>
        <w:rPr>
          <w:rFonts w:ascii="Arial" w:eastAsia="Arial" w:hAnsi="Arial" w:cs="Arial"/>
          <w:sz w:val="4"/>
          <w:szCs w:val="4"/>
        </w:rPr>
      </w:pPr>
    </w:p>
    <w:p w:rsidR="00203196" w:rsidRPr="006015B4" w:rsidRDefault="00203196" w:rsidP="00203196">
      <w:pPr>
        <w:spacing w:line="40" w:lineRule="atLeast"/>
        <w:ind w:left="100"/>
        <w:rPr>
          <w:rFonts w:ascii="Times New Roman" w:eastAsia="Arial" w:hAnsi="Times New Roman" w:cs="Times New Roman"/>
          <w:sz w:val="6"/>
          <w:szCs w:val="4"/>
        </w:rPr>
        <w:sectPr w:rsidR="00203196" w:rsidRPr="006015B4" w:rsidSect="002E070A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203196" w:rsidRDefault="00203196" w:rsidP="00203196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w:lastRenderedPageBreak/>
        <mc:AlternateContent>
          <mc:Choice Requires="wpg">
            <w:drawing>
              <wp:inline distT="0" distB="0" distL="0" distR="0" wp14:anchorId="0CBB2DF7" wp14:editId="03DF15E8">
                <wp:extent cx="6883400" cy="25400"/>
                <wp:effectExtent l="6350" t="3175" r="635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09B9A" id="Group 2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PyfwMAAOYIAAAOAAAAZHJzL2Uyb0RvYy54bWy0Vulu2zgQ/l+g70DoZxeOjii2I8QpCh9B&#10;ge5ugXofgKaoA5VILUlbzi767h0OJUVWGrRoUcOQh5rhzHxz+u7tua7IiStdSrHywqvAI1wwmZYi&#10;X3n/7HezpUe0oSKllRR85T1y7b29f/3qrm0SHslCVilXBJQInbTNyiuMaRLf16zgNdVXsuECmJlU&#10;NTVwVLmfKtqC9rryoyCY+61UaaMk41rD241jeveoP8s4M39nmeaGVCsPfDP4VPg82Kd/f0eTXNGm&#10;KFnnBv0JL2paCjA6qNpQQ8lRlc9U1SVTUsvMXDFZ+zLLSsYRA6AJgwmaByWPDWLJkzZvhjBBaCdx&#10;+mm17K/TR0XKFHI394igNeQIzZLIxqZt8gREHlTzqfmoHEAgP0j2WQPbn/LtOXfC5ND+KVNQR49G&#10;YmzOmaqtCkBNzpiCxyEF/GwIg5fz5fI6DiBTDHjRjSUxRayAPD67xYptdy8MlnF3C36tazRx9tDH&#10;zicHCA8Dth7+4hL+9e+GH4G7FmMHsA8AABngT6BPblyAv7jzInboMf1URvrXyuhTQRuO1altjfRx&#10;hIZ3ZbRTnNvGJbELJUr1ZaTHNTTitI1ONJTad6tnEoyXwjeEgibsqM0Dl1iC9PRBGyysPAUKCzvt&#10;/N5DYrK6gjHwx4wEJLJfl4l8EAl7kTc+2QekJS5tncZeUdRLoSIQ+aau617K6orGusD5wT1a9B6z&#10;s+hcBopQO2gD7K9Gatshe3CubyzQAEIW3guyYHwq6+50JhRM0OnsVB6B2XlwMWmosZ5ZE5YkLUwS&#10;LGH7ppYnvpfIM5PmBStP3EqMpboWGPnl+HDFmsDeHsxab0eJFXJXVhXmoRLWGTdDrAtaVmVquXhQ&#10;+WFdKXKisBjWCxg6C4sHtF2IwQAWKWorOE23HW1oWTka5CsML9RfFwVbiTj5/78NbrfL7TKexdF8&#10;O4uDzWb2breOZ/NduLjZXG/W6034xWYujJOiTFMurHf9FgrjH2vPbh+6/THsoQsUegx2h5/nYP1L&#10;NzAWgKX/RXQwS1172umpk4NMH6FVlXRrFf4GAFFI9Z9HWlipK0//e6SKe6R6L2DY3IaxndEGD/HN&#10;wrawGnMOYw4VDFStPONBjVtybdzePjaqzAuwFGLVC/kOFkxW2nZG/5xX3QHmHVLdWupoWKZAXWzr&#10;8Rmlnv6e3H8FAAD//wMAUEsDBBQABgAIAAAAIQCXSTAg2gAAAAQBAAAPAAAAZHJzL2Rvd25yZXYu&#10;eG1sTI9PS8NAEMXvgt9hGcGb3cR/lJhNKUU9FcFWEG/T7DQJzc6G7DZJv71TL/Yyw+MNb34vX0yu&#10;VQP1ofFsIJ0loIhLbxuuDHxt3+7moEJEtth6JgMnCrAorq9yzKwf+ZOGTayUhHDI0EAdY5dpHcqa&#10;HIaZ74jF2/veYRTZV9r2OEq4a/V9kjxrhw3Lhxo7WtVUHjZHZ+B9xHH5kL4O68N+dfrZPn18r1My&#10;5vZmWr6AijTF/2M44ws6FMK080e2QbUGpEj8m2cvmT+K3hmQpYtcX8IXvwAAAP//AwBQSwECLQAU&#10;AAYACAAAACEAtoM4kv4AAADhAQAAEwAAAAAAAAAAAAAAAAAAAAAAW0NvbnRlbnRfVHlwZXNdLnht&#10;bFBLAQItABQABgAIAAAAIQA4/SH/1gAAAJQBAAALAAAAAAAAAAAAAAAAAC8BAABfcmVscy8ucmVs&#10;c1BLAQItABQABgAIAAAAIQABdAPyfwMAAOYIAAAOAAAAAAAAAAAAAAAAAC4CAABkcnMvZTJvRG9j&#10;LnhtbFBLAQItABQABgAIAAAAIQCXSTAg2gAAAAQBAAAPAAAAAAAAAAAAAAAAANkFAABkcnMvZG93&#10;bnJldi54bWxQSwUGAAAAAAQABADzAAAA4AYAAAAA&#10;">
                <v:group id="Group 3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QHMMA&#10;AADbAAAADwAAAGRycy9kb3ducmV2LnhtbESPQW/CMAyF70j8h8hIu0FaDhPqCAgQCA5cYEjb0Wq8&#10;tqJxqiQr5d/PB6TdbL3n9z4v14NrVU8hNp4N5LMMFHHpbcOVgdvnYboAFROyxdYzGXhShPVqPFpi&#10;Yf2DL9RfU6UkhGOBBuqUukLrWNbkMM58Ryzajw8Ok6yh0jbgQ8Jdq+dZ9q4dNiwNNXa0q6m8X3+d&#10;ge9jH+7nDcbQnGy+PeT749czM+ZtMmw+QCUa0r/5dX2ygi+w8osM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QHMMAAADbAAAADwAAAAAAAAAAAAAAAACYAgAAZHJzL2Rv&#10;d25yZXYueG1sUEsFBgAAAAAEAAQA9QAAAIgDAAAAAA=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203196" w:rsidRDefault="00203196" w:rsidP="00203196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p w:rsidR="00203196" w:rsidRDefault="00203196" w:rsidP="00203196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203196" w:rsidRDefault="00203196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203196" w:rsidRDefault="00203196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177FD4" w:rsidRPr="00177FD4" w:rsidRDefault="00177FD4" w:rsidP="00CE0779">
      <w:pPr>
        <w:spacing w:line="40" w:lineRule="atLeast"/>
        <w:rPr>
          <w:rFonts w:ascii="Arial" w:eastAsia="Arial" w:hAnsi="Arial" w:cs="Arial"/>
          <w:sz w:val="24"/>
          <w:szCs w:val="24"/>
        </w:rPr>
      </w:pPr>
    </w:p>
    <w:p w:rsidR="00E527BC" w:rsidRDefault="00FA21A5" w:rsidP="00CE0779">
      <w:pPr>
        <w:spacing w:line="40" w:lineRule="atLeast"/>
        <w:rPr>
          <w:rFonts w:ascii="Arial" w:eastAsia="Arial" w:hAnsi="Arial" w:cs="Arial"/>
          <w:sz w:val="20"/>
          <w:szCs w:val="20"/>
        </w:rPr>
      </w:pPr>
      <w:r w:rsidRPr="00C83F6C">
        <w:rPr>
          <w:rFonts w:ascii="Arial" w:eastAsia="Microsoft Sans Serif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1B4A06FA" wp14:editId="01FA63FD">
                <wp:extent cx="6883400" cy="25400"/>
                <wp:effectExtent l="6350" t="6350" r="6350" b="6350"/>
                <wp:docPr id="1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11" name="Group 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12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652273" id="Group 48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2sGfgMAAOkIAAAOAAAAZHJzL2Uyb0RvYy54bWy0Vm1v0zAQ/o7Ef7DyEdQl6bKui9Yh1JcJ&#10;acAkyg9wHedFJHaw3aYD8d+5s5MszZhAIKoqPefO5+c530uv3xyrkhy40oUUCy88CzzCBZNJIbKF&#10;93m7mcw9og0VCS2l4AvvgWvvzc3LF9dNHfOpzGWZcEXAidBxUy+83Jg69n3Ncl5RfSZrLkCZSlVR&#10;A0uV+YmiDXivSn8aBDO/kSqplWRca3i7ckrvxvpPU87MxzTV3JBy4QE2Y5/KPnf49G+uaZwpWucF&#10;a2HQv0BR0ULAob2rFTWU7FXxxFVVMCW1TM0Zk5Uv07Rg3HIANmEwYnOr5L62XLK4yeo+TBDaUZz+&#10;2i37cLhXpEjg7iA8glZwR/ZYEs0xOE2dxWBzq+pP9b1yDEG8k+yLBrU/1uM6c8Zk17yXCfijeyNt&#10;cI6pqtAF0CZHewcP/R3woyEMXs7m8/MoACwMdNMLFO0dsRwu8skulq/bfWEwj9pd8IvQaOzOsxhb&#10;TI6QXfTcOv7hiP/V/+Y/BbxIsmXYRQCY9PxH3Ec7Ttif7HmWPFSZfkwk/W+J9CmnNbf5qTFJukBO&#10;u0BuFOdYuuTCUmxqa9Ylkh5m0UCDZhqS7bf5M4rGc/HrY0FjttfmlkubhPRwp41NrSwByaZ20lbA&#10;Fm4mrUroBK8nJCBT/LqryHoTSBdn8son24A0xN1b67FzBLEYOAKTX/o676zQ13ToC8D38GjeIWZH&#10;0UIGiVDstYGtsFpqrJEtgOtKCzyAEdJ7xhYOH9u6Pe0RCprouH0qj0D73LmY1NQgMjwCRdJgM8Ec&#10;xjeVPPCttDozKl845VFbiqFVWwMDXE4PW/AIW939sYh2cLFCboqytPdQCgTjughC0LIsEtTahcp2&#10;y1KRA4XZsLyEtnOJfMDbiRn0YJFYbzmnybqVDS1KJ4N9acML+ddGATPRNv/vV8HVer6eR5NoOltP&#10;omC1mrzdLKPJbBNeXqzOV8vlKvyBcQqjOC+ShAtE1w2iMPqz+mxHohsh/Sg6YaGHZDf285SsfwrD&#10;xgK4dL+WHXRTV57YP3W8k8kDlKqSbrLCPwEQcqm+eaSBqbrw9Nc9Vdwj5TsB3eYqjLBLG7uILi6x&#10;hNVQsxtqqGDgauEZD3IcxaVxo3tfqyLL4aTQ5piQb2HEpAWWs8XnULULaHhWagdTK8M8BelkYA/X&#10;1urxH8rNTwAAAP//AwBQSwMEFAAGAAgAAAAhAJdJMCDaAAAABAEAAA8AAABkcnMvZG93bnJldi54&#10;bWxMj09Lw0AQxe+C32EZwZvdxH+UmE0pRT0VwVYQb9PsNAnNzobsNkm/vVMv9jLD4w1vfi9fTK5V&#10;A/Wh8WwgnSWgiEtvG64MfG3f7uagQkS22HomAycKsCiur3LMrB/5k4ZNrJSEcMjQQB1jl2kdypoc&#10;hpnviMXb+95hFNlX2vY4Srhr9X2SPGuHDcuHGjta1VQeNkdn4H3EcfmQvg7rw351+tk+fXyvUzLm&#10;9mZavoCKNMX/YzjjCzoUwrTzR7ZBtQakSPybZy+ZP4reGZCli1xfwhe/AAAA//8DAFBLAQItABQA&#10;BgAIAAAAIQC2gziS/gAAAOEBAAATAAAAAAAAAAAAAAAAAAAAAABbQ29udGVudF9UeXBlc10ueG1s&#10;UEsBAi0AFAAGAAgAAAAhADj9If/WAAAAlAEAAAsAAAAAAAAAAAAAAAAALwEAAF9yZWxzLy5yZWxz&#10;UEsBAi0AFAAGAAgAAAAhAOz7awZ+AwAA6QgAAA4AAAAAAAAAAAAAAAAALgIAAGRycy9lMm9Eb2Mu&#10;eG1sUEsBAi0AFAAGAAgAAAAhAJdJMCDaAAAABAEAAA8AAAAAAAAAAAAAAAAA2AUAAGRycy9kb3du&#10;cmV2LnhtbFBLBQYAAAAABAAEAPMAAADfBgAAAAA=&#10;">
                <v:group id="Group 4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5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n9sEA&#10;AADbAAAADwAAAGRycy9kb3ducmV2LnhtbERPPWvDMBDdA/0P4grdEtkeSnEjmyTUJEOXpIF2PKyr&#10;ZWKdjKQ6zr+vAoVu93ift65nO4iJfOgdK8hXGQji1umeOwXnj2b5AiJEZI2DY1JwowB19bBYY6nd&#10;lY80nWInUgiHEhWYGMdSytAashhWbiRO3LfzFmOCvpPa4zWF20EWWfYsLfacGgyOtDPUXk4/VsHX&#10;fvKX9w0G3x90vm3yt/3nLVPq6XHevIKINMd/8Z/7oNP8Au6/pAN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wp/bBAAAA2wAAAA8AAAAAAAAAAAAAAAAAmAIAAGRycy9kb3du&#10;cmV2LnhtbFBLBQYAAAAABAAEAPUAAACGAwAAAAA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A21A5" w:rsidRPr="00C83F6C" w:rsidRDefault="00FA21A5" w:rsidP="00CE0779">
      <w:pPr>
        <w:spacing w:line="40" w:lineRule="atLeast"/>
        <w:rPr>
          <w:rFonts w:ascii="Arial" w:eastAsia="Arial" w:hAnsi="Arial" w:cs="Arial"/>
          <w:sz w:val="20"/>
          <w:szCs w:val="20"/>
        </w:rPr>
      </w:pPr>
      <w:r w:rsidRPr="00C83F6C">
        <w:rPr>
          <w:rFonts w:ascii="Arial" w:eastAsia="Microsoft Sans Serif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1B4A06FA" wp14:editId="01FA63FD">
                <wp:extent cx="6883400" cy="25400"/>
                <wp:effectExtent l="6350" t="6350" r="6350" b="6350"/>
                <wp:docPr id="1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14" name="Group 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15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33756" id="Group 48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fPfgMAAOkIAAAOAAAAZHJzL2Uyb0RvYy54bWy0Vntv0zAQ/x+J72DlT1CXpEu3Llo3TX1M&#10;SLwkygdwHechEjvYbtOB+O6cz0mWZkwgEFWVnnPnu/vds9e3x6okB650IcXCC88Cj3DBZFKIbOF9&#10;3m4mc49oQ0VCSyn4wnvg2ru9efniuqljPpW5LBOuCCgROm7qhZcbU8e+r1nOK6rPZM0FMFOpKmrg&#10;qDI/UbQB7VXpT4Pgwm+kSmolGdca3q4c07tB/WnKmfmQppobUi488M3gU+FzZ5/+zTWNM0XrvGCt&#10;G/QvvKhoIcBor2pFDSV7VTxRVRVMSS1Tc8Zk5cs0LRhHDIAmDEZo7pXc14gli5us7sMEoR3F6a/V&#10;sveHj4oUCeTu3COCVpAjNEuiuQ1OU2cxyNyr+lP9UTmEQL6V7IsGtj/m23PmhMmueScT0Ef3RmJw&#10;jqmqrAqATY6Yg4c+B/xoCIOXF/P5eRRAqhjwpjNLYo5YDol8covl6/ZeGMyj9hb8Wtdo7Oyhj61P&#10;DhAeemwd/miE/+p/45+CvxZki7CLACDp8Y+wj26coD+58yx46DL9WEj63wrpU05rjvWpbZF0gZx1&#10;gdwozm3rkhlCbGoU6wpJD6towLFiGortt/UzisZz8etjQWO21+aeSyxCenirDZZWlgCFpZ20HbCF&#10;zKRVCZPg9YQEZGq/LhVZLxJ2Iq98sg1IQ1zeWo2domknhYpA5Je6oPWcOatrOtQFzvfu0bzzmB1F&#10;6zJQhNpZG2CH1VLbHtmCc11rgQYQsvCekQXjY1l3pzWhYIiOx6fyCIzPnYtJTY31zJqwJGlgmGAN&#10;2zeVPPCtRJ4ZtS9YeeSWYijV9sDAL8eHK9YEdndv1no7SKyQm6IsMQ+lsM64KWJd0LIsEsvFg8p2&#10;y1KRA4XdsLyEsXNp8YC2EzGYwSJBbTmnybqlDS1KR4N8ieGF+mujYCsRh//3q+BqPV/Po0k0vVhP&#10;omC1mtxtltHkYhNezlbnq+VyFf6wmQujOC+ShAvrXbeIwujP+rNdiW6F9KvoBIUegt3g5ylY/9QN&#10;jAVg6X4RHUxT1552fup4J5MHaFUl3WaFfwJA5FJ980gDW3Xh6a97qrhHyjcCps1VGNkpbfAQzS5t&#10;C6shZzfkUMFA1cIzHtS4JZfGre59rYosB0shVr2Qd7Bi0sK2M/rnvGoPMPCQahdTS8M+BepkYQ/P&#10;KPX4D+XmJwAAAP//AwBQSwMEFAAGAAgAAAAhAJdJMCDaAAAABAEAAA8AAABkcnMvZG93bnJldi54&#10;bWxMj09Lw0AQxe+C32EZwZvdxH+UmE0pRT0VwVYQb9PsNAnNzobsNkm/vVMv9jLD4w1vfi9fTK5V&#10;A/Wh8WwgnSWgiEtvG64MfG3f7uagQkS22HomAycKsCiur3LMrB/5k4ZNrJSEcMjQQB1jl2kdypoc&#10;hpnviMXb+95hFNlX2vY4Srhr9X2SPGuHDcuHGjta1VQeNkdn4H3EcfmQvg7rw351+tk+fXyvUzLm&#10;9mZavoCKNMX/YzjjCzoUwrTzR7ZBtQakSPybZy+ZP4reGZCli1xfwhe/AAAA//8DAFBLAQItABQA&#10;BgAIAAAAIQC2gziS/gAAAOEBAAATAAAAAAAAAAAAAAAAAAAAAABbQ29udGVudF9UeXBlc10ueG1s&#10;UEsBAi0AFAAGAAgAAAAhADj9If/WAAAAlAEAAAsAAAAAAAAAAAAAAAAALwEAAF9yZWxzLy5yZWxz&#10;UEsBAi0AFAAGAAgAAAAhALBqd89+AwAA6QgAAA4AAAAAAAAAAAAAAAAALgIAAGRycy9lMm9Eb2Mu&#10;eG1sUEsBAi0AFAAGAAgAAAAhAJdJMCDaAAAABAEAAA8AAAAAAAAAAAAAAAAA2AUAAGRycy9kb3du&#10;cmV2LnhtbFBLBQYAAAAABAAEAPMAAADfBgAAAAA=&#10;">
                <v:group id="Group 4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/gsIA&#10;AADbAAAADwAAAGRycy9kb3ducmV2LnhtbERPPWvDMBDdA/0P4grdYtmFhuBGCU6piYcuTQrteFgX&#10;28Q6GUl17H9fBQrZ7vE+b7ObTC9Gcr6zrCBLUhDEtdUdNwq+TuVyDcIHZI29ZVIwk4fd9mGxwVzb&#10;K3/SeAyNiCHsc1TQhjDkUvq6JYM+sQNx5M7WGQwRukZqh9cYbnr5nKYrabDj2NDiQG8t1Zfjr1Hw&#10;cxjd5aNA77pKZ/syez98z6lST49T8Qoi0BTu4n93peP8F7j9E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T+CwgAAANsAAAAPAAAAAAAAAAAAAAAAAJgCAABkcnMvZG93&#10;bnJldi54bWxQSwUGAAAAAAQABAD1AAAAhwMAAAAA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A21A5" w:rsidRDefault="00FA21A5" w:rsidP="00E527BC">
      <w:pPr>
        <w:spacing w:line="40" w:lineRule="atLeast"/>
        <w:rPr>
          <w:rFonts w:ascii="Arial" w:eastAsia="Arial" w:hAnsi="Arial" w:cs="Arial"/>
          <w:b/>
          <w:sz w:val="8"/>
          <w:szCs w:val="20"/>
        </w:rPr>
      </w:pPr>
    </w:p>
    <w:p w:rsidR="00E527BC" w:rsidRPr="00F47237" w:rsidRDefault="00E527BC" w:rsidP="00E527BC">
      <w:pPr>
        <w:spacing w:line="40" w:lineRule="atLeast"/>
        <w:rPr>
          <w:rFonts w:ascii="Times New Roman" w:eastAsia="Arial" w:hAnsi="Times New Roman" w:cs="Times New Roman"/>
          <w:b/>
          <w:sz w:val="28"/>
          <w:szCs w:val="20"/>
        </w:rPr>
      </w:pPr>
      <w:r w:rsidRPr="00F47237">
        <w:rPr>
          <w:rFonts w:ascii="Times New Roman" w:eastAsia="Arial" w:hAnsi="Times New Roman" w:cs="Times New Roman"/>
          <w:b/>
          <w:sz w:val="28"/>
          <w:szCs w:val="20"/>
        </w:rPr>
        <w:t>THREE OPTIONS TO REGISTER</w:t>
      </w:r>
    </w:p>
    <w:p w:rsidR="00E527BC" w:rsidRPr="006015B4" w:rsidRDefault="00E527BC" w:rsidP="00CE0779">
      <w:pPr>
        <w:spacing w:line="40" w:lineRule="atLeast"/>
        <w:rPr>
          <w:rFonts w:ascii="Times New Roman" w:eastAsia="Arial" w:hAnsi="Times New Roman" w:cs="Times New Roman"/>
          <w:sz w:val="20"/>
          <w:szCs w:val="20"/>
        </w:rPr>
      </w:pPr>
    </w:p>
    <w:p w:rsidR="00F25A0E" w:rsidRPr="006015B4" w:rsidRDefault="00256E51" w:rsidP="00CE0779">
      <w:pPr>
        <w:spacing w:line="40" w:lineRule="atLeast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Arial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6EBFC" id="Group 55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mlggMAAOcIAAAOAAAAZHJzL2Uyb0RvYy54bWy0Vttu4zYQfS+w/0DocQtHl0iOI8RZLHwJ&#10;CmzbBdb9AJqiLliJVEnaclr03zscSoqsNGixxQaBPdIMh+fM1Q8fLk1NzlzpSoq1F94EHuGCyawS&#10;xdr77bBfrDyiDRUZraXga++Za+/D47sfHro25ZEsZZ1xRcCJ0GnXrr3SmDb1fc1K3lB9I1suQJlL&#10;1VADj6rwM0U78N7UfhQES7+TKmuVZFxreLt1Su8R/ec5Z+bXPNfckHrtATaDnwo/j/bTf3ygaaFo&#10;W1ash0G/AUVDKwGXjq621FByUtUrV03FlNQyNzdMNr7M84px5ABswmDG5knJU4tcirQr2jFMENpZ&#10;nL7ZLfvl/FmRKlt7SewRQRvIEV5LksQGp2uLFGyeVPul/awcQxA/SfZVg9qf6+1z4YzJsftZZuCP&#10;nozE4Fxy1VgXQJtcMAfPYw74xRAGL5er1W0cQKoY6KLEipgjVkIiX51i5a4/FwaruD8F3xYaTd19&#10;iLHH5Ajhw8ht4J/M+C+/N/8I8FqSPcMhAsBk5D/jPjtxxf7qzJvkocv0SyHp/1dIX0racqxPbYtk&#10;CORyCORecW5blyR3LpZoNhSSnlbRRNO1OtVQbP9aP7NovBW/MRY0ZSdtnrjEIqTnT9pgaRUZSFja&#10;Wd8BB8hM3tQwCX5ckIBE9t+lohhNwsHkvU8OAemIy1vvcXAUDVboCEz+0dftYGV9RVNfAH6ER8sB&#10;MbuIHjJIhNpZG2CHtVLbHjkAuKG1wAMYWXpv2MLlc1t3pr9CwRCdj0/lERifRxeTlhqLzF5hRdLB&#10;IsAatm8aeeYHiToza1+45UVbi6lV3wMTXE4PR+wV2N3jtRbtJLFC7qu6xjzUwoK5T6IEo6NlXWVW&#10;aeHgiuGbWpEzheVgLqFlA76urGACiwx9lZxmu142tKqdDPY1Bheqr4+BrUMc/X/eB/e71W4VL+Jo&#10;uVvEwXa7+LjfxIvlPrxLtrfbzWYb/mWRhXFaVlnGhQU3rKEw/m/d2S9Et0DGRXTFQqviODLd499r&#10;sv41DIwFcBm+kR3MUtecdnrq9CizZ2hUJd1ehd8BIJRS/eGRDnbq2tO/n6jiHql/EjBr7sPYzmiD&#10;D3FyZxtYTTXHqYYKBq4gMx5UuBU3xi3uU6uqooSbQsyqkB9hweSVbWbE51D1DzDuUOrXUi/DNgXp&#10;al1Pn9Hq5ffJ498AAAD//wMAUEsDBBQABgAIAAAAIQCXSTAg2gAAAAQBAAAPAAAAZHJzL2Rvd25y&#10;ZXYueG1sTI9PS8NAEMXvgt9hGcGb3cR/lJhNKUU9FcFWEG/T7DQJzc6G7DZJv71TL/Yyw+MNb34v&#10;X0yuVQP1ofFsIJ0loIhLbxuuDHxt3+7moEJEtth6JgMnCrAorq9yzKwf+ZOGTayUhHDI0EAdY5dp&#10;HcqaHIaZ74jF2/veYRTZV9r2OEq4a/V9kjxrhw3Lhxo7WtVUHjZHZ+B9xHH5kL4O68N+dfrZPn18&#10;r1My5vZmWr6AijTF/2M44ws6FMK080e2QbUGpEj8m2cvmT+K3hmQpYtcX8IXvwAAAP//AwBQSwEC&#10;LQAUAAYACAAAACEAtoM4kv4AAADhAQAAEwAAAAAAAAAAAAAAAAAAAAAAW0NvbnRlbnRfVHlwZXNd&#10;LnhtbFBLAQItABQABgAIAAAAIQA4/SH/1gAAAJQBAAALAAAAAAAAAAAAAAAAAC8BAABfcmVscy8u&#10;cmVsc1BLAQItABQABgAIAAAAIQBqDmmlggMAAOcIAAAOAAAAAAAAAAAAAAAAAC4CAABkcnMvZTJv&#10;RG9jLnhtbFBLAQItABQABgAIAAAAIQCXSTAg2gAAAAQBAAAPAAAAAAAAAAAAAAAAANwFAABkcnMv&#10;ZG93bnJldi54bWxQSwUGAAAAAAQABADzAAAA4wYAAAAA&#10;">
                <v:group id="Group 56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7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+hcEA&#10;AADbAAAADwAAAGRycy9kb3ducmV2LnhtbESPwWrDMBBE74X+g9hCbo3shLjGjRKCIZBr3fa+WFvL&#10;2Fo5luLYfx8VCj0OM/OG2R9n24uJRt86VpCuExDEtdMtNwq+Ps+vOQgfkDX2jknBQh6Oh+enPRba&#10;3fmDpio0IkLYF6jAhDAUUvrakEW/dgNx9H7caDFEOTZSj3iPcNvLTZJk0mLLccHgQKWhuqtuVsG2&#10;ui7ld9KyzdLrm+nKesl3XqnVy3x6BxFoDv/hv/ZFK9hl8Psl/gB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/PoXBAAAA2wAAAA8AAAAAAAAAAAAAAAAAmAIAAGRycy9kb3du&#10;cmV2LnhtbFBLBQYAAAAABAAEAPUAAACGAwAAAAA=&#10;" path="m,l10800,e" filled="f" strokecolor="black [3213]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47237" w:rsidRPr="00F47237" w:rsidRDefault="00E527BC" w:rsidP="00F47237">
      <w:pPr>
        <w:pStyle w:val="Heading1"/>
        <w:rPr>
          <w:rFonts w:ascii="Times New Roman" w:hAnsi="Times New Roman" w:cs="Times New Roman"/>
        </w:rPr>
      </w:pPr>
      <w:r w:rsidRPr="006015B4">
        <w:rPr>
          <w:rFonts w:ascii="Times New Roman" w:hAnsi="Times New Roman" w:cs="Times New Roman"/>
          <w:spacing w:val="-1"/>
          <w:sz w:val="22"/>
        </w:rPr>
        <w:t xml:space="preserve">1. </w:t>
      </w:r>
      <w:r w:rsidR="0033727C" w:rsidRPr="006015B4">
        <w:rPr>
          <w:rFonts w:ascii="Times New Roman" w:hAnsi="Times New Roman" w:cs="Times New Roman"/>
          <w:spacing w:val="-1"/>
          <w:sz w:val="22"/>
        </w:rPr>
        <w:t xml:space="preserve">ONLINE </w:t>
      </w:r>
      <w:r w:rsidR="00E1532E" w:rsidRPr="006015B4">
        <w:rPr>
          <w:rFonts w:ascii="Times New Roman" w:hAnsi="Times New Roman" w:cs="Times New Roman"/>
          <w:spacing w:val="-1"/>
          <w:sz w:val="22"/>
        </w:rPr>
        <w:t>REGIST</w:t>
      </w:r>
      <w:r w:rsidR="0033727C" w:rsidRPr="006015B4">
        <w:rPr>
          <w:rFonts w:ascii="Times New Roman" w:hAnsi="Times New Roman" w:cs="Times New Roman"/>
          <w:spacing w:val="-1"/>
          <w:sz w:val="22"/>
        </w:rPr>
        <w:t xml:space="preserve">RATION </w:t>
      </w:r>
      <w:r w:rsidR="0033727C" w:rsidRPr="006015B4">
        <w:rPr>
          <w:rFonts w:ascii="Times New Roman" w:hAnsi="Times New Roman" w:cs="Times New Roman"/>
          <w:sz w:val="22"/>
        </w:rPr>
        <w:t xml:space="preserve">AND PAY </w:t>
      </w:r>
      <w:r w:rsidR="00E1532E" w:rsidRPr="006015B4">
        <w:rPr>
          <w:rFonts w:ascii="Times New Roman" w:hAnsi="Times New Roman" w:cs="Times New Roman"/>
          <w:sz w:val="22"/>
        </w:rPr>
        <w:t>ONLINE</w:t>
      </w:r>
      <w:r w:rsidR="00FA21A5" w:rsidRPr="006015B4">
        <w:rPr>
          <w:rFonts w:ascii="Times New Roman" w:hAnsi="Times New Roman" w:cs="Times New Roman"/>
          <w:sz w:val="22"/>
        </w:rPr>
        <w:t xml:space="preserve">. </w:t>
      </w:r>
      <w:r w:rsidR="00F47237">
        <w:rPr>
          <w:rFonts w:ascii="Times New Roman" w:hAnsi="Times New Roman" w:cs="Times New Roman"/>
          <w:sz w:val="22"/>
        </w:rPr>
        <w:t xml:space="preserve"> </w:t>
      </w:r>
      <w:hyperlink r:id="rId9" w:history="1">
        <w:r w:rsidR="00F47237" w:rsidRPr="00F47237">
          <w:rPr>
            <w:rStyle w:val="Hyperlink"/>
            <w:rFonts w:ascii="Times New Roman" w:hAnsi="Times New Roman" w:cs="Times New Roman"/>
          </w:rPr>
          <w:t>https://www.regonline.com/2017minedrainagetaskforce</w:t>
        </w:r>
      </w:hyperlink>
    </w:p>
    <w:p w:rsidR="00E527BC" w:rsidRPr="006015B4" w:rsidRDefault="00E527BC" w:rsidP="00E527BC">
      <w:pPr>
        <w:spacing w:line="40" w:lineRule="atLeast"/>
        <w:rPr>
          <w:rFonts w:ascii="Times New Roman" w:hAnsi="Times New Roman" w:cs="Times New Roman"/>
          <w:color w:val="002D6A"/>
          <w:spacing w:val="-6"/>
          <w:sz w:val="20"/>
          <w:szCs w:val="20"/>
        </w:rPr>
      </w:pPr>
    </w:p>
    <w:p w:rsidR="00E527BC" w:rsidRPr="006015B4" w:rsidRDefault="00256E51" w:rsidP="00E527BC">
      <w:pPr>
        <w:spacing w:line="40" w:lineRule="atLeast"/>
        <w:rPr>
          <w:rFonts w:ascii="Times New Roman" w:hAnsi="Times New Roman" w:cs="Times New Roman"/>
          <w:color w:val="002D6A"/>
          <w:spacing w:val="-6"/>
          <w:sz w:val="20"/>
          <w:szCs w:val="20"/>
        </w:rPr>
      </w:pPr>
      <w:r w:rsidRPr="006015B4">
        <w:rPr>
          <w:rFonts w:ascii="Times New Roman" w:eastAsia="Microsoft Sans Serif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0F42AD1" wp14:editId="421B7542">
                <wp:extent cx="6883400" cy="25400"/>
                <wp:effectExtent l="0" t="0" r="0" b="0"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2338C" id="Group 48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r5gQMAAOgIAAAOAAAAZHJzL2Uyb0RvYy54bWy0Vulu4zYQ/l+g70DoZwtHR5TEFuIsFj6C&#10;Att2gXUfgKaoA5VIlaQtp0XfvTOjI7LSoMUWNQx5qBnOzDenHz9c6oqdpbGlVmsvvAk8JpXQaany&#10;tffLYb9Yesw6rlJeaSXX3ou03oenb795bJtERrrQVSoNAyXKJm2z9grnmsT3rShkze2NbqQCZqZN&#10;zR0cTe6nhregva78KAju/VabtDFaSGvh7bZjek+kP8ukcD9nmZWOVWsPfHP0NPQ84tN/euRJbnhT&#10;lKJ3g3+FFzUvFRgdVW254+xkyjeq6lIYbXXmboSufZ1lpZCEAdCEwQzNs9GnhrDkSZs3Y5ggtLM4&#10;fbVa8dP5s2FluvbiB48pXkOOyCyLlxictskTkHk2zZfms+kQAvlJi18tsP05H895J8yO7Y86BX38&#10;5DQF55KZGlUAbHahHLyMOZAXxwS8vF8ub+MAUiWAF90hSTkSBSTyzS1R7Pp7YbCM+1vwi67xpLNH&#10;PvY+dYDoMGIb8EOlXuFf/d/4I/AXQfYIhwgAkhH/DPvsxhX6qzvvgocus6+FZP9bIX0peCOpPi0W&#10;yRDI1RDIvZESW5fdEcS2IbGhkOy0iiYcFLNQbP9YP7NovBe/MRY8ESfrnqWmIuTnT9ZRaeUpUFTa&#10;aV8BB8hMVlcwCb5fsIBF+O1SkY8i4SDync8OAWtZl7de46AoGqRIEYj8ra7bQQp1RVNd4PzoHi8G&#10;j8VF9S4DxTjO2oA6rNEWe+QAzg2tBRpACOG9IwvG57Ldnd6EgSE6H5/GYzA+j11MGu7QMzSBJGth&#10;EVAN45tan+VBE8/N2hesvHIrNZXqe2DiV8eHK2iCuns0i95OEqv0vqwqykOlyJnoAZoDXbC6KlPk&#10;0gF3jNxUhp05bAd3CREOKLuSghGsUlJWSJ7uetrxsupokK8oulB+fRCwEGn2/7EKVrvlbhkv4uh+&#10;t4iD7Xbxcb+JF/f78OFue7vdbLbhn+hZGCdFmaZSoXPDHgrjf9ee/UbsNsi4ia5QWJMfR6R7+rwF&#10;61+7QbEALMMvoYNh2nUnjk+bHHX6Ap1qdLdY4Y8AEIU2v3ushaW69uxvJ26kx6ofFAybVRjjkHZ0&#10;iO8esIPNlHOccrgSoAoy40GJI7lx3eY+NabMC7AUUlaV/ggbJiuxm8m/zqv+APOOqH4v9TSsU6Cu&#10;9vX0TFKvf1Ce/gIAAP//AwBQSwMEFAAGAAgAAAAhAJdJMCDaAAAABAEAAA8AAABkcnMvZG93bnJl&#10;di54bWxMj09Lw0AQxe+C32EZwZvdxH+UmE0pRT0VwVYQb9PsNAnNzobsNkm/vVMv9jLD4w1vfi9f&#10;TK5VA/Wh8WwgnSWgiEtvG64MfG3f7uagQkS22HomAycKsCiur3LMrB/5k4ZNrJSEcMjQQB1jl2kd&#10;ypochpnviMXb+95hFNlX2vY4Srhr9X2SPGuHDcuHGjta1VQeNkdn4H3EcfmQvg7rw351+tk+fXyv&#10;UzLm9mZavoCKNMX/YzjjCzoUwrTzR7ZBtQakSPybZy+ZP4reGZCli1xfwhe/AAAA//8DAFBLAQIt&#10;ABQABgAIAAAAIQC2gziS/gAAAOEBAAATAAAAAAAAAAAAAAAAAAAAAABbQ29udGVudF9UeXBlc10u&#10;eG1sUEsBAi0AFAAGAAgAAAAhADj9If/WAAAAlAEAAAsAAAAAAAAAAAAAAAAALwEAAF9yZWxzLy5y&#10;ZWxzUEsBAi0AFAAGAAgAAAAhACerqvmBAwAA6AgAAA4AAAAAAAAAAAAAAAAALgIAAGRycy9lMm9E&#10;b2MueG1sUEsBAi0AFAAGAAgAAAAhAJdJMCDaAAAABAEAAA8AAAAAAAAAAAAAAAAA2wUAAGRycy9k&#10;b3ducmV2LnhtbFBLBQYAAAAABAAEAPMAAADiBgAAAAA=&#10;">
                <v:group id="Group 4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FMsQA&#10;AADbAAAADwAAAGRycy9kb3ducmV2LnhtbESPT2vCQBTE74LfYXmCN91URdrUVdKCIB6KTf/g8ZF9&#10;zQazb0N2jfHbuwXB4zAzv2FWm97WoqPWV44VPE0TEMSF0xWXCr6/tpNnED4ga6wdk4Iredish4MV&#10;ptpd+JO6PJQiQtinqMCE0KRS+sKQRT91DXH0/lxrMUTZllK3eIlwW8tZkiylxYrjgsGG3g0Vp/xs&#10;FWRvJ50X+w8z+8kOv8fuyNlVz5Uaj/rsFUSgPjzC9/ZOK1i8wP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BTLEAAAA2wAAAA8AAAAAAAAAAAAAAAAAmAIAAGRycy9k&#10;b3ducmV2LnhtbFBLBQYAAAAABAAEAPUAAACJAwAAAAA=&#10;" path="m,l10800,e" filled="f" strokecolor="black [3213]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E527BC" w:rsidRPr="006015B4" w:rsidRDefault="00E527BC" w:rsidP="00E527BC">
      <w:pPr>
        <w:spacing w:line="40" w:lineRule="atLeast"/>
        <w:rPr>
          <w:rFonts w:ascii="Times New Roman" w:hAnsi="Times New Roman" w:cs="Times New Roman"/>
          <w:b/>
          <w:color w:val="002D6A"/>
          <w:spacing w:val="-6"/>
          <w:sz w:val="20"/>
          <w:szCs w:val="20"/>
        </w:rPr>
      </w:pPr>
    </w:p>
    <w:p w:rsidR="00F25A0E" w:rsidRPr="006015B4" w:rsidRDefault="00E527BC" w:rsidP="006015B4">
      <w:pPr>
        <w:contextualSpacing/>
        <w:rPr>
          <w:rFonts w:ascii="Times New Roman" w:eastAsia="Microsoft Sans Serif" w:hAnsi="Times New Roman" w:cs="Times New Roman"/>
          <w:sz w:val="20"/>
          <w:szCs w:val="20"/>
        </w:rPr>
      </w:pPr>
      <w:r w:rsidRPr="006015B4">
        <w:rPr>
          <w:rFonts w:ascii="Times New Roman" w:hAnsi="Times New Roman" w:cs="Times New Roman"/>
          <w:b/>
          <w:spacing w:val="-6"/>
          <w:szCs w:val="20"/>
        </w:rPr>
        <w:t xml:space="preserve">2. </w:t>
      </w:r>
      <w:r w:rsidR="0033727C" w:rsidRPr="006015B4">
        <w:rPr>
          <w:rFonts w:ascii="Times New Roman" w:hAnsi="Times New Roman" w:cs="Times New Roman"/>
          <w:b/>
          <w:spacing w:val="-6"/>
          <w:szCs w:val="20"/>
        </w:rPr>
        <w:t>OFF-LINE REGISTRATION</w:t>
      </w:r>
      <w:r w:rsidR="00C83F6C" w:rsidRPr="006015B4">
        <w:rPr>
          <w:rFonts w:ascii="Times New Roman" w:hAnsi="Times New Roman" w:cs="Times New Roman"/>
          <w:b/>
          <w:spacing w:val="-6"/>
          <w:szCs w:val="20"/>
        </w:rPr>
        <w:t xml:space="preserve"> </w:t>
      </w:r>
      <w:r w:rsidR="00FA21A5" w:rsidRPr="006015B4">
        <w:rPr>
          <w:rFonts w:ascii="Times New Roman" w:hAnsi="Times New Roman" w:cs="Times New Roman"/>
          <w:b/>
          <w:spacing w:val="-6"/>
          <w:szCs w:val="20"/>
        </w:rPr>
        <w:t xml:space="preserve">WITH CHECK </w:t>
      </w:r>
      <w:r w:rsidR="00C83F6C" w:rsidRPr="006015B4">
        <w:rPr>
          <w:rFonts w:ascii="Times New Roman" w:hAnsi="Times New Roman" w:cs="Times New Roman"/>
          <w:b/>
          <w:spacing w:val="-6"/>
          <w:szCs w:val="20"/>
        </w:rPr>
        <w:t>BY MAIL</w:t>
      </w:r>
      <w:r w:rsidR="00FA21A5" w:rsidRPr="006015B4">
        <w:rPr>
          <w:rFonts w:ascii="Times New Roman" w:hAnsi="Times New Roman" w:cs="Times New Roman"/>
          <w:b/>
          <w:spacing w:val="-6"/>
          <w:szCs w:val="20"/>
        </w:rPr>
        <w:t xml:space="preserve">.  </w:t>
      </w:r>
      <w:r w:rsidR="00FA21A5" w:rsidRPr="006015B4">
        <w:rPr>
          <w:rFonts w:ascii="Times New Roman" w:hAnsi="Times New Roman" w:cs="Times New Roman"/>
          <w:spacing w:val="-6"/>
          <w:sz w:val="20"/>
          <w:szCs w:val="20"/>
        </w:rPr>
        <w:t>S</w:t>
      </w:r>
      <w:r w:rsidR="0033727C" w:rsidRPr="006015B4">
        <w:rPr>
          <w:rFonts w:ascii="Times New Roman" w:hAnsi="Times New Roman" w:cs="Times New Roman"/>
          <w:spacing w:val="-6"/>
          <w:sz w:val="20"/>
          <w:szCs w:val="20"/>
        </w:rPr>
        <w:t xml:space="preserve">end </w:t>
      </w:r>
      <w:r w:rsidRPr="006015B4">
        <w:rPr>
          <w:rFonts w:ascii="Times New Roman" w:hAnsi="Times New Roman" w:cs="Times New Roman"/>
          <w:spacing w:val="-6"/>
          <w:sz w:val="20"/>
          <w:szCs w:val="20"/>
        </w:rPr>
        <w:t xml:space="preserve">this </w:t>
      </w:r>
      <w:r w:rsidR="0033727C" w:rsidRPr="006015B4">
        <w:rPr>
          <w:rFonts w:ascii="Times New Roman" w:hAnsi="Times New Roman" w:cs="Times New Roman"/>
          <w:spacing w:val="-6"/>
          <w:sz w:val="20"/>
          <w:szCs w:val="20"/>
        </w:rPr>
        <w:t>completed registration form and a check</w:t>
      </w:r>
      <w:r w:rsidRPr="006015B4">
        <w:rPr>
          <w:rFonts w:ascii="Times New Roman" w:hAnsi="Times New Roman" w:cs="Times New Roman"/>
          <w:spacing w:val="-6"/>
          <w:sz w:val="20"/>
          <w:szCs w:val="20"/>
        </w:rPr>
        <w:t xml:space="preserve"> for $ ________</w:t>
      </w:r>
      <w:r w:rsidR="0033727C" w:rsidRPr="006015B4">
        <w:rPr>
          <w:rFonts w:ascii="Times New Roman" w:hAnsi="Times New Roman" w:cs="Times New Roman"/>
          <w:spacing w:val="-6"/>
          <w:sz w:val="20"/>
          <w:szCs w:val="20"/>
        </w:rPr>
        <w:t>.</w:t>
      </w:r>
    </w:p>
    <w:p w:rsidR="00F25A0E" w:rsidRPr="006015B4" w:rsidRDefault="00C83F6C" w:rsidP="006015B4">
      <w:pPr>
        <w:spacing w:before="177"/>
        <w:ind w:right="82" w:hanging="13"/>
        <w:contextualSpacing/>
        <w:rPr>
          <w:rFonts w:ascii="Times New Roman" w:hAnsi="Times New Roman" w:cs="Times New Roman"/>
          <w:spacing w:val="-1"/>
          <w:sz w:val="20"/>
          <w:szCs w:val="20"/>
        </w:rPr>
      </w:pPr>
      <w:r w:rsidRPr="006015B4">
        <w:rPr>
          <w:rFonts w:ascii="Times New Roman" w:hAnsi="Times New Roman" w:cs="Times New Roman"/>
          <w:spacing w:val="-1"/>
          <w:sz w:val="20"/>
          <w:szCs w:val="20"/>
        </w:rPr>
        <w:tab/>
        <w:t xml:space="preserve">    </w:t>
      </w:r>
      <w:r w:rsidR="0033727C" w:rsidRPr="006015B4">
        <w:rPr>
          <w:rFonts w:ascii="Times New Roman" w:hAnsi="Times New Roman" w:cs="Times New Roman"/>
          <w:spacing w:val="-1"/>
          <w:sz w:val="20"/>
          <w:szCs w:val="20"/>
        </w:rPr>
        <w:t>Enclose ch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eck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(drawn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on US bank in US 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dollars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and made</w:t>
      </w:r>
      <w:r w:rsidR="00E1532E" w:rsidRPr="006015B4"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2"/>
          <w:sz w:val="20"/>
          <w:szCs w:val="20"/>
        </w:rPr>
        <w:t>payable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2"/>
          <w:sz w:val="20"/>
          <w:szCs w:val="20"/>
        </w:rPr>
        <w:t>to</w:t>
      </w:r>
      <w:r w:rsidR="00E1532E" w:rsidRPr="006015B4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="001D6CF5" w:rsidRPr="006015B4">
        <w:rPr>
          <w:rFonts w:ascii="Times New Roman" w:hAnsi="Times New Roman" w:cs="Times New Roman"/>
          <w:b/>
          <w:spacing w:val="-9"/>
          <w:sz w:val="20"/>
          <w:szCs w:val="20"/>
        </w:rPr>
        <w:t>West Virginia University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)</w:t>
      </w:r>
    </w:p>
    <w:p w:rsidR="001D6CF5" w:rsidRDefault="00C83F6C" w:rsidP="006015B4">
      <w:pPr>
        <w:spacing w:before="177"/>
        <w:ind w:right="82" w:hanging="13"/>
        <w:contextualSpacing/>
        <w:rPr>
          <w:rFonts w:ascii="Times New Roman" w:hAnsi="Times New Roman" w:cs="Times New Roman"/>
          <w:spacing w:val="-1"/>
          <w:sz w:val="20"/>
          <w:szCs w:val="20"/>
        </w:rPr>
      </w:pPr>
      <w:r w:rsidRPr="006015B4">
        <w:rPr>
          <w:rFonts w:ascii="Times New Roman" w:hAnsi="Times New Roman" w:cs="Times New Roman"/>
          <w:spacing w:val="-1"/>
          <w:sz w:val="20"/>
          <w:szCs w:val="20"/>
        </w:rPr>
        <w:t xml:space="preserve">    </w:t>
      </w:r>
      <w:r w:rsidR="001D6CF5" w:rsidRPr="006015B4">
        <w:rPr>
          <w:rFonts w:ascii="Times New Roman" w:hAnsi="Times New Roman" w:cs="Times New Roman"/>
          <w:spacing w:val="-1"/>
          <w:sz w:val="20"/>
          <w:szCs w:val="20"/>
        </w:rPr>
        <w:t>Send to Becky Casteel, G209 Ag</w:t>
      </w:r>
      <w:r w:rsidRPr="006015B4">
        <w:rPr>
          <w:rFonts w:ascii="Times New Roman" w:hAnsi="Times New Roman" w:cs="Times New Roman"/>
          <w:spacing w:val="-1"/>
          <w:sz w:val="20"/>
          <w:szCs w:val="20"/>
        </w:rPr>
        <w:t>ric</w:t>
      </w:r>
      <w:r w:rsidR="001D6CF5" w:rsidRPr="006015B4">
        <w:rPr>
          <w:rFonts w:ascii="Times New Roman" w:hAnsi="Times New Roman" w:cs="Times New Roman"/>
          <w:spacing w:val="-1"/>
          <w:sz w:val="20"/>
          <w:szCs w:val="20"/>
        </w:rPr>
        <w:t>. Sci. Bldg</w:t>
      </w:r>
      <w:r w:rsidRPr="006015B4">
        <w:rPr>
          <w:rFonts w:ascii="Times New Roman" w:hAnsi="Times New Roman" w:cs="Times New Roman"/>
          <w:spacing w:val="-1"/>
          <w:sz w:val="20"/>
          <w:szCs w:val="20"/>
        </w:rPr>
        <w:t>.</w:t>
      </w:r>
      <w:r w:rsidR="001D6CF5" w:rsidRPr="006015B4">
        <w:rPr>
          <w:rFonts w:ascii="Times New Roman" w:hAnsi="Times New Roman" w:cs="Times New Roman"/>
          <w:spacing w:val="-1"/>
          <w:sz w:val="20"/>
          <w:szCs w:val="20"/>
        </w:rPr>
        <w:t>, West Virginia University, Morgantown, WV 26506-6108, 304-293-2565</w:t>
      </w:r>
    </w:p>
    <w:p w:rsidR="00030ED5" w:rsidRPr="006015B4" w:rsidRDefault="00030ED5" w:rsidP="006015B4">
      <w:pPr>
        <w:spacing w:before="177"/>
        <w:ind w:right="82" w:hanging="13"/>
        <w:contextualSpacing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    Get Registration Form </w:t>
      </w:r>
    </w:p>
    <w:p w:rsidR="00E527BC" w:rsidRPr="006015B4" w:rsidRDefault="00E527BC" w:rsidP="006015B4">
      <w:pPr>
        <w:spacing w:before="1"/>
        <w:contextualSpacing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Microsoft Sans Serif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A34E3DB" wp14:editId="4A1624F2">
                <wp:extent cx="6883400" cy="25400"/>
                <wp:effectExtent l="0" t="0" r="0" b="0"/>
                <wp:docPr id="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5" name="Group 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6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5AEA65" id="Group 48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grfwMAAOUIAAAOAAAAZHJzL2Uyb0RvYy54bWy0Vulu2zgQ/r9A34HQzxaOjsiOI8QpCh/B&#10;Ar2Aug9AU9SBSqRK0pbTYt99hyNKkZUNdtFFDUMeaoYz883pu7fnuiInrnQpxcoLrwKPcMFkWop8&#10;5X3d72ZLj2hDRUorKfjKe+Tae3v/6o+7tkl4JAtZpVwRUCJ00jYrrzCmSXxfs4LXVF/JhgtgZlLV&#10;1MBR5X6qaAva68qPgmDht1KljZKMaw1vNx3Tu0f9WcaZ+ZRlmhtSrTzwzeBT4fNgn/79HU1yRZui&#10;ZM4N+gte1LQUYHRQtaGGkqMqn6mqS6aklpm5YrL2ZZaVjCMGQBMGEzQPSh4bxJInbd4MYYLQTuL0&#10;y2rZx9NnRcp05cUeEbSGFKFVEi9tbNomT0DkQTVfms+qAwjke8m+aWD7U749550wObQfZAr66NFI&#10;jM05U7VVAajJGVPwOKSAnw1h8HKxXF7HAWSKAS+aWxJTxArI47NbrNi6e2GwjN0t+LWu0aSzhz46&#10;nzpAeBiwOfjzCfzb3w0/AnctRgewDwAAGeBPoE9uXIC/uPMidugx/VRG+v+V0ZeCNhyrU9sacXFc&#10;9HHcKc5t35I5ImwblOrLSI9raMSxYhpK7V+rZxKMl8I3hIIm7KjNA5dYgvT0XhssrDwFCgs7dfW/&#10;h8RkdQVj4M2MBCSy3y4T+SAS9iKvfbIPSEu6tDmNvaKol0JFIPKPuq57KasrGusC5wf3aNF7zM7C&#10;uQwUoXbQBthfjdS2Q/bgXN9YoAGELLwXZMH4VLa740womKDT2ak8ArPz0MWkocZ6Zk1YkrSwBbCE&#10;7ZtanvheIs9MmhesPHErMZZyLTDyq+PDFWsCe3swa70dJVbIXVlVmIdKoDPRDfSGdUHLqkwtFw92&#10;wfB1pciJwmow59DCAWUXUjB/RYrKCk7TraMNLauOBvkKowvl54JgCxEH/8/b4Ha73C7jWRwttrM4&#10;2Gxm73breLbYhTfzzfVmvd6Ef1nPwjgpyjTlwjrXL6Ew/m/d6dZhtz6GNXSBQqv8MCDd4ec5WP/S&#10;DYwFYOl/ER2M0q477fDUyUGmj9CpSnZbFf4FAFFI9cMjLWzUlae/H6niHqn+FDBrbsPYjmiDh3h+&#10;YztYjTmHMYcKBqogMx6UuCXXplvbx0aVeQGWQsyqkO9gv2Sl7Wb0r/PKHWDcIeW2kqNhlwJ1sazH&#10;Z5R6+ndy/zcAAAD//wMAUEsDBBQABgAIAAAAIQCXSTAg2gAAAAQBAAAPAAAAZHJzL2Rvd25yZXYu&#10;eG1sTI9PS8NAEMXvgt9hGcGb3cR/lJhNKUU9FcFWEG/T7DQJzc6G7DZJv71TL/Yyw+MNb34vX0yu&#10;VQP1ofFsIJ0loIhLbxuuDHxt3+7moEJEtth6JgMnCrAorq9yzKwf+ZOGTayUhHDI0EAdY5dpHcqa&#10;HIaZ74jF2/veYRTZV9r2OEq4a/V9kjxrhw3Lhxo7WtVUHjZHZ+B9xHH5kL4O68N+dfrZPn18r1My&#10;5vZmWr6AijTF/2M44ws6FMK080e2QbUGpEj8m2cvmT+K3hmQpYtcX8IXvwAAAP//AwBQSwECLQAU&#10;AAYACAAAACEAtoM4kv4AAADhAQAAEwAAAAAAAAAAAAAAAAAAAAAAW0NvbnRlbnRfVHlwZXNdLnht&#10;bFBLAQItABQABgAIAAAAIQA4/SH/1gAAAJQBAAALAAAAAAAAAAAAAAAAAC8BAABfcmVscy8ucmVs&#10;c1BLAQItABQABgAIAAAAIQCBiBgrfwMAAOUIAAAOAAAAAAAAAAAAAAAAAC4CAABkcnMvZTJvRG9j&#10;LnhtbFBLAQItABQABgAIAAAAIQCXSTAg2gAAAAQBAAAPAAAAAAAAAAAAAAAAANkFAABkcnMvZG93&#10;bnJldi54bWxQSwUGAAAAAAQABADzAAAA4AYAAAAA&#10;">
                <v:group id="Group 4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mecMA&#10;AADaAAAADwAAAGRycy9kb3ducmV2LnhtbESPQWvCQBSE70L/w/IK3symCiKpq6QFQXoQjW3x+Mi+&#10;ZoPZtyG7jfHfu4LgcZiZb5jlerCN6KnztWMFb0kKgrh0uuZKwfdxM1mA8AFZY+OYFFzJw3r1Mlpi&#10;pt2FD9QXoRIRwj5DBSaENpPSl4Ys+sS1xNH7c53FEGVXSd3hJcJtI6dpOpcWa44LBlv6NFSei3+r&#10;IP8466L82pnpT77/PfUnzq96ptT4dcjfQQQawjP8aG+1gj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mecMAAADaAAAADwAAAAAAAAAAAAAAAACYAgAAZHJzL2Rv&#10;d25yZXYueG1sUEsFBgAAAAAEAAQA9QAAAIgDAAAAAA==&#10;" path="m,l10800,e" filled="f" strokecolor="black [3213]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E527BC" w:rsidRPr="006015B4" w:rsidRDefault="00E527BC" w:rsidP="00E527BC">
      <w:pPr>
        <w:spacing w:before="1"/>
        <w:rPr>
          <w:rFonts w:ascii="Times New Roman" w:eastAsia="Arial" w:hAnsi="Times New Roman" w:cs="Times New Roman"/>
          <w:b/>
          <w:sz w:val="20"/>
          <w:szCs w:val="20"/>
        </w:rPr>
      </w:pPr>
    </w:p>
    <w:p w:rsidR="00FA21A5" w:rsidRPr="006015B4" w:rsidRDefault="00E527BC" w:rsidP="00E527BC">
      <w:pPr>
        <w:spacing w:before="1"/>
        <w:rPr>
          <w:rFonts w:ascii="Times New Roman" w:eastAsia="Arial" w:hAnsi="Times New Roman" w:cs="Times New Roman"/>
          <w:b/>
          <w:szCs w:val="20"/>
        </w:rPr>
      </w:pPr>
      <w:r w:rsidRPr="006015B4">
        <w:rPr>
          <w:rFonts w:ascii="Times New Roman" w:eastAsia="Arial" w:hAnsi="Times New Roman" w:cs="Times New Roman"/>
          <w:b/>
          <w:szCs w:val="20"/>
        </w:rPr>
        <w:t>3. OFF-LINE REGISTRATION</w:t>
      </w:r>
      <w:r w:rsidR="00C83F6C" w:rsidRPr="006015B4">
        <w:rPr>
          <w:rFonts w:ascii="Times New Roman" w:eastAsia="Arial" w:hAnsi="Times New Roman" w:cs="Times New Roman"/>
          <w:b/>
          <w:szCs w:val="20"/>
        </w:rPr>
        <w:t xml:space="preserve"> </w:t>
      </w:r>
      <w:r w:rsidR="00FA21A5" w:rsidRPr="006015B4">
        <w:rPr>
          <w:rFonts w:ascii="Times New Roman" w:eastAsia="Arial" w:hAnsi="Times New Roman" w:cs="Times New Roman"/>
          <w:b/>
          <w:szCs w:val="20"/>
        </w:rPr>
        <w:t xml:space="preserve">WITH CREDIT CARD BY PHONE OR CREDIT CARD BY MAIL </w:t>
      </w:r>
    </w:p>
    <w:p w:rsidR="00FA21A5" w:rsidRPr="006015B4" w:rsidRDefault="00FA21A5" w:rsidP="00E527BC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Arial" w:hAnsi="Times New Roman" w:cs="Times New Roman"/>
          <w:b/>
          <w:sz w:val="20"/>
          <w:szCs w:val="20"/>
        </w:rPr>
        <w:t xml:space="preserve">    </w:t>
      </w:r>
      <w:r w:rsidRPr="006015B4">
        <w:rPr>
          <w:rFonts w:ascii="Times New Roman" w:eastAsia="Arial" w:hAnsi="Times New Roman" w:cs="Times New Roman"/>
          <w:sz w:val="20"/>
          <w:szCs w:val="20"/>
        </w:rPr>
        <w:t>Send this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 xml:space="preserve"> completed registration</w:t>
      </w: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 xml:space="preserve">form and </w:t>
      </w:r>
    </w:p>
    <w:p w:rsidR="00E527BC" w:rsidRPr="006015B4" w:rsidRDefault="00FA21A5" w:rsidP="00E527BC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       a) </w:t>
      </w:r>
      <w:r w:rsidR="00DF7657" w:rsidRPr="006015B4">
        <w:rPr>
          <w:rFonts w:ascii="Times New Roman" w:eastAsia="Arial" w:hAnsi="Times New Roman" w:cs="Times New Roman"/>
          <w:sz w:val="20"/>
          <w:szCs w:val="20"/>
        </w:rPr>
        <w:t>C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>all</w:t>
      </w: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>Becky Casteel to give Credit Card</w:t>
      </w:r>
      <w:r w:rsidR="00C83F6C" w:rsidRPr="006015B4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>information for payment</w:t>
      </w:r>
      <w:r w:rsidR="00DF7657" w:rsidRPr="006015B4">
        <w:rPr>
          <w:rFonts w:ascii="Times New Roman" w:eastAsia="Arial" w:hAnsi="Times New Roman" w:cs="Times New Roman"/>
          <w:sz w:val="20"/>
          <w:szCs w:val="20"/>
        </w:rPr>
        <w:t xml:space="preserve">, </w:t>
      </w:r>
      <w:r w:rsidR="00E527BC" w:rsidRPr="006015B4">
        <w:rPr>
          <w:rFonts w:ascii="Times New Roman" w:eastAsia="Arial" w:hAnsi="Times New Roman" w:cs="Times New Roman"/>
          <w:sz w:val="20"/>
          <w:szCs w:val="20"/>
        </w:rPr>
        <w:t>304-293-2565.</w:t>
      </w:r>
    </w:p>
    <w:p w:rsidR="00FA21A5" w:rsidRPr="006015B4" w:rsidRDefault="00C83F6C" w:rsidP="00C83F6C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 </w:t>
      </w:r>
      <w:r w:rsidR="00FA21A5" w:rsidRPr="006015B4">
        <w:rPr>
          <w:rFonts w:ascii="Times New Roman" w:eastAsia="Arial" w:hAnsi="Times New Roman" w:cs="Times New Roman"/>
          <w:sz w:val="20"/>
          <w:szCs w:val="20"/>
        </w:rPr>
        <w:t xml:space="preserve">      b) </w:t>
      </w:r>
      <w:r w:rsidR="00DF7657" w:rsidRPr="006015B4">
        <w:rPr>
          <w:rFonts w:ascii="Times New Roman" w:eastAsia="Arial" w:hAnsi="Times New Roman" w:cs="Times New Roman"/>
          <w:sz w:val="20"/>
          <w:szCs w:val="20"/>
        </w:rPr>
        <w:t>Complete information below on form and send to</w:t>
      </w: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 </w:t>
      </w:r>
    </w:p>
    <w:p w:rsidR="00DF7657" w:rsidRDefault="00DF7657" w:rsidP="00C83F6C">
      <w:pPr>
        <w:spacing w:before="1"/>
        <w:rPr>
          <w:rFonts w:ascii="Times New Roman" w:hAnsi="Times New Roman" w:cs="Times New Roman"/>
          <w:spacing w:val="-1"/>
          <w:sz w:val="20"/>
          <w:szCs w:val="20"/>
        </w:rPr>
      </w:pPr>
      <w:r w:rsidRPr="006015B4">
        <w:rPr>
          <w:rFonts w:ascii="Times New Roman" w:eastAsia="Arial" w:hAnsi="Times New Roman" w:cs="Times New Roman"/>
          <w:sz w:val="20"/>
          <w:szCs w:val="20"/>
        </w:rPr>
        <w:tab/>
      </w:r>
      <w:r w:rsidRPr="006015B4">
        <w:rPr>
          <w:rFonts w:ascii="Times New Roman" w:hAnsi="Times New Roman" w:cs="Times New Roman"/>
          <w:spacing w:val="-1"/>
          <w:sz w:val="20"/>
          <w:szCs w:val="20"/>
        </w:rPr>
        <w:t>Becky Casteel, G209 Agric. Sci. Bldg., West Virginia University, Morgantown, WV 26506-6108,</w:t>
      </w:r>
    </w:p>
    <w:p w:rsidR="00030ED5" w:rsidRPr="006015B4" w:rsidRDefault="00030ED5" w:rsidP="00C83F6C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    Get Registration Form</w:t>
      </w:r>
    </w:p>
    <w:p w:rsidR="00DF7657" w:rsidRPr="006015B4" w:rsidRDefault="00FA21A5" w:rsidP="00C83F6C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   </w:t>
      </w:r>
    </w:p>
    <w:p w:rsidR="001D6CF5" w:rsidRPr="006015B4" w:rsidRDefault="00DF7657" w:rsidP="00C83F6C">
      <w:pPr>
        <w:spacing w:before="1"/>
        <w:rPr>
          <w:rFonts w:ascii="Times New Roman" w:hAnsi="Times New Roman" w:cs="Times New Roman"/>
          <w:spacing w:val="9"/>
          <w:sz w:val="20"/>
          <w:szCs w:val="20"/>
        </w:rPr>
      </w:pPr>
      <w:r w:rsidRPr="006015B4">
        <w:rPr>
          <w:rFonts w:ascii="Times New Roman" w:eastAsia="Arial" w:hAnsi="Times New Roman" w:cs="Times New Roman"/>
          <w:sz w:val="20"/>
          <w:szCs w:val="20"/>
        </w:rPr>
        <w:t xml:space="preserve">    </w:t>
      </w:r>
      <w:r w:rsidR="00C83F6C" w:rsidRPr="006015B4">
        <w:rPr>
          <w:rFonts w:ascii="Times New Roman" w:eastAsia="Arial" w:hAnsi="Times New Roman" w:cs="Times New Roman"/>
          <w:sz w:val="20"/>
          <w:szCs w:val="20"/>
        </w:rPr>
        <w:t xml:space="preserve">Credit card type: 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American 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Express</w:t>
      </w:r>
      <w:r w:rsidR="00C83F6C" w:rsidRPr="006015B4">
        <w:rPr>
          <w:rFonts w:ascii="Times New Roman" w:hAnsi="Times New Roman" w:cs="Times New Roman"/>
          <w:spacing w:val="-1"/>
          <w:sz w:val="20"/>
          <w:szCs w:val="20"/>
        </w:rPr>
        <w:t xml:space="preserve">, </w:t>
      </w:r>
      <w:r w:rsidR="00E1532E" w:rsidRPr="006015B4">
        <w:rPr>
          <w:rFonts w:ascii="Times New Roman" w:hAnsi="Times New Roman" w:cs="Times New Roman"/>
          <w:spacing w:val="-2"/>
          <w:sz w:val="20"/>
          <w:szCs w:val="20"/>
        </w:rPr>
        <w:t>MasterCard</w:t>
      </w:r>
      <w:r w:rsidR="00C83F6C" w:rsidRPr="006015B4">
        <w:rPr>
          <w:rFonts w:ascii="Times New Roman" w:hAnsi="Times New Roman" w:cs="Times New Roman"/>
          <w:spacing w:val="-2"/>
          <w:sz w:val="20"/>
          <w:szCs w:val="20"/>
        </w:rPr>
        <w:t xml:space="preserve">, </w:t>
      </w:r>
      <w:r w:rsidR="00E1532E" w:rsidRPr="006015B4">
        <w:rPr>
          <w:rFonts w:ascii="Times New Roman" w:hAnsi="Times New Roman" w:cs="Times New Roman"/>
          <w:w w:val="95"/>
          <w:sz w:val="20"/>
          <w:szCs w:val="20"/>
        </w:rPr>
        <w:t>Visa</w:t>
      </w:r>
      <w:r w:rsidR="00C83F6C" w:rsidRPr="006015B4">
        <w:rPr>
          <w:rFonts w:ascii="Times New Roman" w:hAnsi="Times New Roman" w:cs="Times New Roman"/>
          <w:w w:val="95"/>
          <w:sz w:val="20"/>
          <w:szCs w:val="20"/>
        </w:rPr>
        <w:t xml:space="preserve">, </w:t>
      </w:r>
      <w:r w:rsidR="001D6CF5" w:rsidRPr="006015B4">
        <w:rPr>
          <w:rFonts w:ascii="Times New Roman" w:hAnsi="Times New Roman" w:cs="Times New Roman"/>
          <w:w w:val="95"/>
          <w:sz w:val="20"/>
          <w:szCs w:val="20"/>
        </w:rPr>
        <w:t>Discover</w:t>
      </w:r>
      <w:r w:rsidR="00E1532E" w:rsidRPr="006015B4">
        <w:rPr>
          <w:rFonts w:ascii="Times New Roman" w:hAnsi="Times New Roman" w:cs="Times New Roman"/>
          <w:w w:val="95"/>
          <w:sz w:val="20"/>
          <w:szCs w:val="20"/>
        </w:rPr>
        <w:tab/>
      </w:r>
      <w:r w:rsidR="001D6CF5" w:rsidRPr="006015B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A21A5" w:rsidRPr="006015B4" w:rsidRDefault="00C83F6C" w:rsidP="00FA21A5">
      <w:pPr>
        <w:tabs>
          <w:tab w:val="left" w:pos="2295"/>
          <w:tab w:val="left" w:pos="3751"/>
          <w:tab w:val="left" w:pos="4639"/>
          <w:tab w:val="left" w:pos="5339"/>
        </w:tabs>
        <w:ind w:right="130" w:firstLine="17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015B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5A0E" w:rsidRPr="006015B4" w:rsidRDefault="00DF7657" w:rsidP="00FA21A5">
      <w:pPr>
        <w:tabs>
          <w:tab w:val="left" w:pos="2295"/>
          <w:tab w:val="left" w:pos="3751"/>
          <w:tab w:val="left" w:pos="4639"/>
          <w:tab w:val="left" w:pos="5339"/>
        </w:tabs>
        <w:ind w:right="130" w:firstLine="17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015B4">
        <w:rPr>
          <w:rFonts w:ascii="Times New Roman" w:hAnsi="Times New Roman" w:cs="Times New Roman"/>
          <w:sz w:val="20"/>
          <w:szCs w:val="20"/>
        </w:rPr>
        <w:t xml:space="preserve"> </w:t>
      </w:r>
      <w:r w:rsidR="00C83F6C" w:rsidRPr="006015B4">
        <w:rPr>
          <w:rFonts w:ascii="Times New Roman" w:hAnsi="Times New Roman" w:cs="Times New Roman"/>
          <w:sz w:val="20"/>
          <w:szCs w:val="20"/>
        </w:rPr>
        <w:t xml:space="preserve">Number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w w:val="1"/>
          <w:sz w:val="20"/>
          <w:szCs w:val="20"/>
          <w:u w:val="single" w:color="002D6A"/>
        </w:rPr>
        <w:t xml:space="preserve"> </w:t>
      </w:r>
      <w:r w:rsidR="00E1532E" w:rsidRPr="006015B4"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Expiration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3"/>
          <w:sz w:val="20"/>
          <w:szCs w:val="20"/>
        </w:rPr>
        <w:t>Date</w:t>
      </w:r>
      <w:r w:rsidR="00E1532E" w:rsidRPr="006015B4">
        <w:rPr>
          <w:rFonts w:ascii="Times New Roman" w:hAnsi="Times New Roman" w:cs="Times New Roman"/>
          <w:sz w:val="20"/>
          <w:szCs w:val="20"/>
        </w:rPr>
        <w:t xml:space="preserve">  </w:t>
      </w:r>
      <w:r w:rsidR="00E1532E" w:rsidRPr="006015B4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F47237"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 w:rsidR="00F47237">
        <w:rPr>
          <w:rFonts w:ascii="Times New Roman" w:hAnsi="Times New Roman" w:cs="Times New Roman"/>
          <w:sz w:val="20"/>
          <w:szCs w:val="20"/>
        </w:rPr>
        <w:t xml:space="preserve">  </w:t>
      </w:r>
      <w:r w:rsidR="00F47237" w:rsidRPr="00F47237">
        <w:rPr>
          <w:rFonts w:ascii="Times New Roman" w:hAnsi="Times New Roman" w:cs="Times New Roman"/>
          <w:sz w:val="20"/>
          <w:szCs w:val="20"/>
        </w:rPr>
        <w:t>3-Digit Code</w:t>
      </w:r>
      <w:r w:rsidR="00F47237">
        <w:rPr>
          <w:rFonts w:ascii="Times New Roman" w:hAnsi="Times New Roman" w:cs="Times New Roman"/>
          <w:sz w:val="20"/>
          <w:szCs w:val="20"/>
        </w:rPr>
        <w:t xml:space="preserve"> 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</w:p>
    <w:p w:rsidR="00F25A0E" w:rsidRPr="006015B4" w:rsidRDefault="00F25A0E" w:rsidP="00CE0779">
      <w:pPr>
        <w:spacing w:line="510" w:lineRule="auto"/>
        <w:jc w:val="both"/>
        <w:rPr>
          <w:rFonts w:ascii="Times New Roman" w:eastAsia="Arial" w:hAnsi="Times New Roman" w:cs="Times New Roman"/>
          <w:sz w:val="20"/>
          <w:szCs w:val="20"/>
        </w:rPr>
        <w:sectPr w:rsidR="00F25A0E" w:rsidRPr="006015B4" w:rsidSect="002E070A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FA21A5" w:rsidRPr="006015B4" w:rsidRDefault="00C83F6C" w:rsidP="001545EE">
      <w:pPr>
        <w:tabs>
          <w:tab w:val="left" w:pos="7047"/>
          <w:tab w:val="left" w:pos="10907"/>
        </w:tabs>
        <w:spacing w:before="6" w:line="203" w:lineRule="exact"/>
        <w:rPr>
          <w:rFonts w:ascii="Times New Roman" w:hAnsi="Times New Roman" w:cs="Times New Roman"/>
          <w:spacing w:val="-1"/>
          <w:sz w:val="20"/>
          <w:szCs w:val="20"/>
        </w:rPr>
      </w:pPr>
      <w:r w:rsidRPr="006015B4">
        <w:rPr>
          <w:rFonts w:ascii="Times New Roman" w:hAnsi="Times New Roman" w:cs="Times New Roman"/>
          <w:spacing w:val="-1"/>
          <w:sz w:val="20"/>
          <w:szCs w:val="20"/>
        </w:rPr>
        <w:lastRenderedPageBreak/>
        <w:t xml:space="preserve">   </w:t>
      </w:r>
    </w:p>
    <w:p w:rsidR="00F25A0E" w:rsidRPr="006015B4" w:rsidRDefault="00FA21A5" w:rsidP="001545EE">
      <w:pPr>
        <w:tabs>
          <w:tab w:val="left" w:pos="7047"/>
          <w:tab w:val="left" w:pos="10907"/>
        </w:tabs>
        <w:spacing w:before="6" w:line="203" w:lineRule="exact"/>
        <w:rPr>
          <w:rFonts w:ascii="Times New Roman" w:eastAsia="Arial" w:hAnsi="Times New Roman" w:cs="Times New Roman"/>
          <w:sz w:val="20"/>
          <w:szCs w:val="20"/>
        </w:rPr>
      </w:pPr>
      <w:r w:rsidRPr="006015B4">
        <w:rPr>
          <w:rFonts w:ascii="Times New Roman" w:hAnsi="Times New Roman" w:cs="Times New Roman"/>
          <w:spacing w:val="-1"/>
          <w:sz w:val="20"/>
          <w:szCs w:val="20"/>
        </w:rPr>
        <w:t xml:space="preserve">    </w:t>
      </w:r>
      <w:r w:rsidR="00DF7657" w:rsidRPr="006015B4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*Signature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 w:rsidR="00E1532E" w:rsidRPr="006015B4"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 w:rsidR="00E1532E" w:rsidRPr="006015B4">
        <w:rPr>
          <w:rFonts w:ascii="Times New Roman" w:hAnsi="Times New Roman" w:cs="Times New Roman"/>
          <w:spacing w:val="-1"/>
          <w:sz w:val="20"/>
          <w:szCs w:val="20"/>
        </w:rPr>
        <w:t>*(Required)</w:t>
      </w:r>
    </w:p>
    <w:p w:rsidR="00F25A0E" w:rsidRPr="006015B4" w:rsidRDefault="00F25A0E" w:rsidP="00CE0779">
      <w:pPr>
        <w:spacing w:before="3"/>
        <w:rPr>
          <w:rFonts w:ascii="Times New Roman" w:eastAsia="Arial" w:hAnsi="Times New Roman" w:cs="Times New Roman"/>
          <w:b/>
          <w:sz w:val="20"/>
          <w:szCs w:val="20"/>
        </w:rPr>
      </w:pPr>
    </w:p>
    <w:p w:rsidR="00F25A0E" w:rsidRPr="006015B4" w:rsidRDefault="00FA21A5" w:rsidP="00C83F6C">
      <w:pPr>
        <w:tabs>
          <w:tab w:val="left" w:pos="5119"/>
        </w:tabs>
        <w:spacing w:before="109"/>
        <w:rPr>
          <w:rFonts w:ascii="Times New Roman" w:hAnsi="Times New Roman" w:cs="Times New Roman"/>
          <w:b/>
          <w:sz w:val="20"/>
          <w:szCs w:val="20"/>
          <w:u w:val="single" w:color="002D6A"/>
        </w:rPr>
      </w:pPr>
      <w:r w:rsidRPr="006015B4">
        <w:rPr>
          <w:rFonts w:ascii="Times New Roman" w:hAnsi="Times New Roman" w:cs="Times New Roman"/>
          <w:b/>
          <w:spacing w:val="-3"/>
          <w:sz w:val="20"/>
          <w:szCs w:val="20"/>
        </w:rPr>
        <w:t xml:space="preserve">    </w:t>
      </w:r>
      <w:r w:rsidR="00DF7657" w:rsidRPr="006015B4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b/>
          <w:spacing w:val="-3"/>
          <w:sz w:val="20"/>
          <w:szCs w:val="20"/>
        </w:rPr>
        <w:t>Total</w:t>
      </w:r>
      <w:r w:rsidR="00E1532E" w:rsidRPr="006015B4">
        <w:rPr>
          <w:rFonts w:ascii="Times New Roman" w:hAnsi="Times New Roman" w:cs="Times New Roman"/>
          <w:b/>
          <w:spacing w:val="-9"/>
          <w:sz w:val="20"/>
          <w:szCs w:val="20"/>
        </w:rPr>
        <w:t xml:space="preserve"> </w:t>
      </w:r>
      <w:r w:rsidR="00E1532E" w:rsidRPr="006015B4">
        <w:rPr>
          <w:rFonts w:ascii="Times New Roman" w:hAnsi="Times New Roman" w:cs="Times New Roman"/>
          <w:b/>
          <w:sz w:val="20"/>
          <w:szCs w:val="20"/>
        </w:rPr>
        <w:t xml:space="preserve">Amount Due </w:t>
      </w:r>
      <w:r w:rsidR="00E1532E" w:rsidRPr="006015B4">
        <w:rPr>
          <w:rFonts w:ascii="Times New Roman" w:hAnsi="Times New Roman" w:cs="Times New Roman"/>
          <w:b/>
          <w:spacing w:val="-1"/>
          <w:sz w:val="20"/>
          <w:szCs w:val="20"/>
        </w:rPr>
        <w:t>$</w:t>
      </w:r>
      <w:r w:rsidR="00E1532E" w:rsidRPr="006015B4">
        <w:rPr>
          <w:rFonts w:ascii="Times New Roman" w:hAnsi="Times New Roman" w:cs="Times New Roman"/>
          <w:b/>
          <w:sz w:val="20"/>
          <w:szCs w:val="20"/>
          <w:u w:val="single" w:color="002D6A"/>
        </w:rPr>
        <w:t xml:space="preserve"> </w:t>
      </w:r>
      <w:r w:rsidR="00C83F6C" w:rsidRPr="006015B4">
        <w:rPr>
          <w:rFonts w:ascii="Times New Roman" w:hAnsi="Times New Roman" w:cs="Times New Roman"/>
          <w:b/>
          <w:sz w:val="20"/>
          <w:szCs w:val="20"/>
          <w:u w:val="single" w:color="002D6A"/>
        </w:rPr>
        <w:t>________</w:t>
      </w:r>
    </w:p>
    <w:p w:rsidR="00C83F6C" w:rsidRPr="00C83F6C" w:rsidRDefault="00FA21A5" w:rsidP="00C83F6C">
      <w:pPr>
        <w:tabs>
          <w:tab w:val="left" w:pos="5119"/>
        </w:tabs>
        <w:spacing w:before="109"/>
        <w:rPr>
          <w:rFonts w:ascii="Arial" w:eastAsia="Arial" w:hAnsi="Arial" w:cs="Arial"/>
          <w:sz w:val="18"/>
          <w:szCs w:val="18"/>
        </w:rPr>
      </w:pPr>
      <w:r w:rsidRPr="00C83F6C">
        <w:rPr>
          <w:rFonts w:ascii="Arial" w:eastAsia="Microsoft Sans Serif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51D49F50" wp14:editId="64F0A66A">
                <wp:extent cx="6883400" cy="25400"/>
                <wp:effectExtent l="6350" t="6350" r="6350" b="6350"/>
                <wp:docPr id="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8" name="Group 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9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F05F93" id="Group 48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d1gAMAAOYIAAAOAAAAZHJzL2Uyb0RvYy54bWy0Vm1v2zYQ/j6g/4HQxw6OJEeJbSFOUfgl&#10;GNBtBer9AJqiXlCJ1Ejacjbsv+94pBRZWbChQw1DPuqOd/fcqx8+XJqanLnSlRTrIL6JAsIFk1kl&#10;inXw22E/WwZEGyoyWkvB18Ez18GHx3c/PHRtyueylHXGFQElQqdduw5KY9o0DDUreUP1jWy5AGYu&#10;VUMNHFURZop2oL2pw3kU3YedVFmrJONaw9utYwaPqD/POTO/5rnmhtTrAHwz+FT4PNpn+PhA00LR&#10;tqyYd4N+gxcNrQQYHVRtqaHkpKpXqpqKKallbm6YbEKZ5xXjiAHQxNEEzZOSpxaxFGlXtEOYILST&#10;OH2zWvbL+bMiVbYOFgERtIEUoVWSLG1surZIQeRJtV/az8oBBPKTZF81sMMp354LJ0yO3c8yA330&#10;ZCTG5pKrxqoA1OSCKXgeUsAvhjB4eb9c3iYRZIoBb35nSUwRKyGPr26xcufvxdEy8bfg17pGU2cP&#10;ffQ+OUB4GLB5+FCnV/BX3xv+HNy1GD3APgAAZIA/gT65cQX+6s6b2KHH9EsZ6f9XRl9K2nKsTm1r&#10;xMdx1cdxrzi3fUvuEGHXolRfRnpcQyOOFdNQav9aPZNgvBW+IRQ0ZSdtnrjEEqTnT9pgYRUZUFjY&#10;mS+AAyQmb2oYAz/OSETm9usyUQwicS/yPiSHiHTEpc1r7BXNeylUBCL/qOu2l7K65mNd4PzgHi17&#10;j9lFeJeBItQO2gj7q5XadsgBnOsbCzSAkIX3hiwYn8q6O96Eggk6nZ0qIDA7jy4mLTXWM2vCkqSD&#10;LYAlbN808swPEnlm0rxg5YVbi7GUb4GRX44PV6wJ7O3BrPV2lFgh91VdYx5qYZ1xM8S6oGVdZZaL&#10;B1UcN7UiZwqLYbOAobOweEDblRgMYJGhtpLTbOdpQ6va0SBfY3ih/nwUbCXi5P9zFa12y90ymSXz&#10;+90sibbb2cf9Jpnd7+PF3fZ2u9ls479s5uIkLass48J612+hOPlv7en3odsfwx66QqHHYPf4eQ02&#10;vHYDYwFY+l9EB7PUtaednjo9yuwZWlVJt1bhbwAQpVR/BKSDlboO9O8nqnhA6p8EDJtVnNgZbfCQ&#10;3C1sC6sx5zjmUMFA1TowAdS4JTfG7e1Tq6qiBEsxVr2QH2HB5JVtZ/TPeeUPMO+Q8mvJ07BMgbra&#10;1uMzSr38PXn8GwAA//8DAFBLAwQUAAYACAAAACEAl0kwINoAAAAEAQAADwAAAGRycy9kb3ducmV2&#10;LnhtbEyPT0vDQBDF74LfYRnBm93Ef5SYTSlFPRXBVhBv0+w0Cc3Ohuw2Sb+9Uy/2MsPjDW9+L19M&#10;rlUD9aHxbCCdJaCIS28brgx8bd/u5qBCRLbYeiYDJwqwKK6vcsysH/mThk2slIRwyNBAHWOXaR3K&#10;mhyGme+Ixdv73mEU2Vfa9jhKuGv1fZI8a4cNy4caO1rVVB42R2fgfcRx+ZC+DuvDfnX62T59fK9T&#10;Mub2Zlq+gIo0xf9jOOMLOhTCtPNHtkG1BqRI/JtnL5k/it4ZkKWLXF/CF78AAAD//wMAUEsBAi0A&#10;FAAGAAgAAAAhALaDOJL+AAAA4QEAABMAAAAAAAAAAAAAAAAAAAAAAFtDb250ZW50X1R5cGVzXS54&#10;bWxQSwECLQAUAAYACAAAACEAOP0h/9YAAACUAQAACwAAAAAAAAAAAAAAAAAvAQAAX3JlbHMvLnJl&#10;bHNQSwECLQAUAAYACAAAACEAHX0XdYADAADmCAAADgAAAAAAAAAAAAAAAAAuAgAAZHJzL2Uyb0Rv&#10;Yy54bWxQSwECLQAUAAYACAAAACEAl0kwINoAAAAEAQAADwAAAAAAAAAAAAAAAADaBQAAZHJzL2Rv&#10;d25yZXYueG1sUEsFBgAAAAAEAAQA8wAAAOEGAAAAAA==&#10;">
                <v:group id="Group 4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ac8MA&#10;AADaAAAADwAAAGRycy9kb3ducmV2LnhtbESPQWvCQBSE7wX/w/KE3uomPZQ2ukoUgzn0UhX0+Mg+&#10;k2D2bdjdxuTfdwuFHoeZ+YZZbUbTiYGcby0rSBcJCOLK6pZrBedT8fIOwgdkjZ1lUjCRh8169rTC&#10;TNsHf9FwDLWIEPYZKmhC6DMpfdWQQb+wPXH0btYZDFG6WmqHjwg3nXxNkjdpsOW40GBPu4aq+/Hb&#10;KLgeBnf/zNG7ttTptkj3h8uUKPU8H/MliEBj+A//tUut4AN+r8Qb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vac8MAAADaAAAADwAAAAAAAAAAAAAAAACYAgAAZHJzL2Rv&#10;d25yZXYueG1sUEsFBgAAAAAEAAQA9QAAAIgDAAAAAA=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25A0E" w:rsidRPr="006015B4" w:rsidRDefault="00E1532E">
      <w:pPr>
        <w:pStyle w:val="Heading1"/>
        <w:spacing w:before="0"/>
        <w:rPr>
          <w:rFonts w:ascii="Times New Roman" w:hAnsi="Times New Roman" w:cs="Times New Roman"/>
          <w:b w:val="0"/>
          <w:bCs w:val="0"/>
          <w:sz w:val="22"/>
        </w:rPr>
      </w:pPr>
      <w:r w:rsidRPr="006015B4">
        <w:rPr>
          <w:rFonts w:ascii="Times New Roman" w:hAnsi="Times New Roman" w:cs="Times New Roman"/>
          <w:spacing w:val="-3"/>
          <w:sz w:val="22"/>
        </w:rPr>
        <w:t>CANCELLATION</w:t>
      </w:r>
      <w:r w:rsidRPr="006015B4">
        <w:rPr>
          <w:rFonts w:ascii="Times New Roman" w:hAnsi="Times New Roman" w:cs="Times New Roman"/>
          <w:sz w:val="22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2"/>
        </w:rPr>
        <w:t>POLICY</w:t>
      </w:r>
    </w:p>
    <w:p w:rsidR="00F25A0E" w:rsidRPr="006015B4" w:rsidRDefault="00E1532E">
      <w:pPr>
        <w:spacing w:before="28" w:line="278" w:lineRule="auto"/>
        <w:ind w:left="120" w:right="82"/>
        <w:rPr>
          <w:rFonts w:ascii="Times New Roman" w:eastAsia="Arial" w:hAnsi="Times New Roman" w:cs="Times New Roman"/>
          <w:sz w:val="20"/>
          <w:szCs w:val="18"/>
        </w:rPr>
      </w:pPr>
      <w:r w:rsidRPr="006015B4">
        <w:rPr>
          <w:rFonts w:ascii="Times New Roman" w:hAnsi="Times New Roman" w:cs="Times New Roman"/>
          <w:spacing w:val="-12"/>
          <w:sz w:val="20"/>
        </w:rPr>
        <w:t>To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eligible </w:t>
      </w:r>
      <w:r w:rsidRPr="006015B4">
        <w:rPr>
          <w:rFonts w:ascii="Times New Roman" w:hAnsi="Times New Roman" w:cs="Times New Roman"/>
          <w:spacing w:val="-3"/>
          <w:sz w:val="20"/>
        </w:rPr>
        <w:t>for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z w:val="20"/>
        </w:rPr>
        <w:t>a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refund </w:t>
      </w:r>
      <w:r w:rsidRPr="006015B4">
        <w:rPr>
          <w:rFonts w:ascii="Times New Roman" w:hAnsi="Times New Roman" w:cs="Times New Roman"/>
          <w:spacing w:val="-1"/>
          <w:sz w:val="20"/>
        </w:rPr>
        <w:t>of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meeting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registration </w:t>
      </w:r>
      <w:r w:rsidRPr="006015B4">
        <w:rPr>
          <w:rFonts w:ascii="Times New Roman" w:hAnsi="Times New Roman" w:cs="Times New Roman"/>
          <w:spacing w:val="-3"/>
          <w:sz w:val="20"/>
        </w:rPr>
        <w:t>fees,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requests</w:t>
      </w:r>
      <w:r w:rsidR="00C83F6C"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must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received </w:t>
      </w:r>
      <w:r w:rsidRPr="006015B4">
        <w:rPr>
          <w:rFonts w:ascii="Times New Roman" w:hAnsi="Times New Roman" w:cs="Times New Roman"/>
          <w:spacing w:val="-1"/>
          <w:sz w:val="20"/>
        </w:rPr>
        <w:t>in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writing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before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the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following dates:</w:t>
      </w:r>
    </w:p>
    <w:p w:rsidR="00F25A0E" w:rsidRPr="006015B4" w:rsidRDefault="00F25A0E">
      <w:pPr>
        <w:spacing w:before="11"/>
        <w:rPr>
          <w:rFonts w:ascii="Times New Roman" w:eastAsia="Arial" w:hAnsi="Times New Roman" w:cs="Times New Roman"/>
          <w:szCs w:val="20"/>
        </w:rPr>
      </w:pPr>
    </w:p>
    <w:p w:rsidR="00F25A0E" w:rsidRPr="006015B4" w:rsidRDefault="00F47237">
      <w:pPr>
        <w:tabs>
          <w:tab w:val="left" w:pos="3460"/>
        </w:tabs>
        <w:spacing w:line="278" w:lineRule="auto"/>
        <w:ind w:left="820" w:right="946"/>
        <w:rPr>
          <w:rFonts w:ascii="Times New Roman" w:eastAsia="Arial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pacing w:val="-1"/>
          <w:sz w:val="20"/>
        </w:rPr>
        <w:t>Through April 1</w:t>
      </w:r>
      <w:r w:rsidR="00E1532E" w:rsidRPr="006015B4">
        <w:rPr>
          <w:rFonts w:ascii="Times New Roman" w:hAnsi="Times New Roman" w:cs="Times New Roman"/>
          <w:spacing w:val="-1"/>
          <w:sz w:val="20"/>
        </w:rPr>
        <w:t>,</w:t>
      </w:r>
      <w:r w:rsidR="00E1532E"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6"/>
          <w:sz w:val="20"/>
        </w:rPr>
        <w:t>201</w:t>
      </w:r>
      <w:r w:rsidR="001545EE" w:rsidRPr="006015B4">
        <w:rPr>
          <w:rFonts w:ascii="Times New Roman" w:hAnsi="Times New Roman" w:cs="Times New Roman"/>
          <w:spacing w:val="-6"/>
          <w:sz w:val="20"/>
        </w:rPr>
        <w:t xml:space="preserve">7   </w:t>
      </w:r>
      <w:r w:rsidR="00E1532E" w:rsidRPr="006015B4">
        <w:rPr>
          <w:rFonts w:ascii="Times New Roman" w:hAnsi="Times New Roman" w:cs="Times New Roman"/>
          <w:spacing w:val="-4"/>
          <w:sz w:val="20"/>
        </w:rPr>
        <w:t>Full</w:t>
      </w:r>
      <w:r w:rsidR="00E1532E" w:rsidRPr="006015B4">
        <w:rPr>
          <w:rFonts w:ascii="Times New Roman" w:hAnsi="Times New Roman" w:cs="Times New Roman"/>
          <w:spacing w:val="-2"/>
          <w:sz w:val="20"/>
        </w:rPr>
        <w:t xml:space="preserve"> refund</w:t>
      </w:r>
      <w:r w:rsidR="00E1532E" w:rsidRPr="006015B4">
        <w:rPr>
          <w:rFonts w:ascii="Times New Roman" w:hAnsi="Times New Roman" w:cs="Times New Roman"/>
          <w:spacing w:val="24"/>
          <w:sz w:val="20"/>
        </w:rPr>
        <w:t xml:space="preserve"> </w:t>
      </w:r>
      <w:r w:rsidR="001545EE" w:rsidRPr="006015B4">
        <w:rPr>
          <w:rFonts w:ascii="Times New Roman" w:hAnsi="Times New Roman" w:cs="Times New Roman"/>
          <w:spacing w:val="24"/>
          <w:sz w:val="20"/>
        </w:rPr>
        <w:tab/>
      </w:r>
      <w:r w:rsidR="001545EE" w:rsidRPr="006015B4">
        <w:rPr>
          <w:rFonts w:ascii="Times New Roman" w:hAnsi="Times New Roman" w:cs="Times New Roman"/>
          <w:spacing w:val="24"/>
          <w:sz w:val="20"/>
        </w:rPr>
        <w:tab/>
      </w:r>
      <w:r w:rsidR="00E1532E" w:rsidRPr="006015B4">
        <w:rPr>
          <w:rFonts w:ascii="Times New Roman" w:hAnsi="Times New Roman" w:cs="Times New Roman"/>
          <w:spacing w:val="-3"/>
          <w:sz w:val="20"/>
        </w:rPr>
        <w:t>After</w:t>
      </w:r>
      <w:r w:rsidR="00E1532E"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="001545EE" w:rsidRPr="006015B4">
        <w:rPr>
          <w:rFonts w:ascii="Times New Roman" w:hAnsi="Times New Roman" w:cs="Times New Roman"/>
          <w:spacing w:val="-2"/>
          <w:sz w:val="20"/>
        </w:rPr>
        <w:t>April 1</w:t>
      </w:r>
      <w:r w:rsidR="00E1532E" w:rsidRPr="006015B4">
        <w:rPr>
          <w:rFonts w:ascii="Times New Roman" w:hAnsi="Times New Roman" w:cs="Times New Roman"/>
          <w:spacing w:val="-1"/>
          <w:sz w:val="20"/>
        </w:rPr>
        <w:t>,</w:t>
      </w:r>
      <w:r w:rsidR="00E1532E"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6"/>
          <w:sz w:val="20"/>
        </w:rPr>
        <w:t>201</w:t>
      </w:r>
      <w:r w:rsidR="001545EE" w:rsidRPr="006015B4">
        <w:rPr>
          <w:rFonts w:ascii="Times New Roman" w:hAnsi="Times New Roman" w:cs="Times New Roman"/>
          <w:spacing w:val="-6"/>
          <w:sz w:val="20"/>
        </w:rPr>
        <w:t>7</w:t>
      </w:r>
      <w:r w:rsidR="006015B4">
        <w:rPr>
          <w:rFonts w:ascii="Times New Roman" w:hAnsi="Times New Roman" w:cs="Times New Roman"/>
          <w:spacing w:val="-6"/>
          <w:sz w:val="20"/>
        </w:rPr>
        <w:t xml:space="preserve">  </w:t>
      </w:r>
      <w:r w:rsidR="001545EE" w:rsidRPr="006015B4">
        <w:rPr>
          <w:rFonts w:ascii="Times New Roman" w:hAnsi="Times New Roman" w:cs="Times New Roman"/>
          <w:spacing w:val="-6"/>
          <w:sz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1"/>
          <w:sz w:val="20"/>
        </w:rPr>
        <w:t>NO</w:t>
      </w:r>
      <w:r w:rsidR="00E1532E"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="00E1532E" w:rsidRPr="006015B4">
        <w:rPr>
          <w:rFonts w:ascii="Times New Roman" w:hAnsi="Times New Roman" w:cs="Times New Roman"/>
          <w:spacing w:val="-1"/>
          <w:sz w:val="20"/>
        </w:rPr>
        <w:t>REFUND</w:t>
      </w:r>
    </w:p>
    <w:p w:rsidR="00F25A0E" w:rsidRPr="006015B4" w:rsidRDefault="00F25A0E">
      <w:pPr>
        <w:spacing w:before="11"/>
        <w:rPr>
          <w:rFonts w:ascii="Times New Roman" w:eastAsia="Arial" w:hAnsi="Times New Roman" w:cs="Times New Roman"/>
          <w:szCs w:val="20"/>
        </w:rPr>
      </w:pPr>
    </w:p>
    <w:p w:rsidR="00F25A0E" w:rsidRPr="006015B4" w:rsidRDefault="00E1532E">
      <w:pPr>
        <w:spacing w:line="278" w:lineRule="auto"/>
        <w:ind w:left="120" w:right="82"/>
        <w:rPr>
          <w:rFonts w:ascii="Times New Roman" w:eastAsia="Arial" w:hAnsi="Times New Roman" w:cs="Times New Roman"/>
          <w:sz w:val="20"/>
          <w:szCs w:val="18"/>
        </w:rPr>
      </w:pPr>
      <w:r w:rsidRPr="006015B4">
        <w:rPr>
          <w:rFonts w:ascii="Times New Roman" w:hAnsi="Times New Roman" w:cs="Times New Roman"/>
          <w:spacing w:val="-1"/>
          <w:sz w:val="20"/>
        </w:rPr>
        <w:t>The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cancellation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dates apply only </w:t>
      </w:r>
      <w:r w:rsidRPr="006015B4">
        <w:rPr>
          <w:rFonts w:ascii="Times New Roman" w:hAnsi="Times New Roman" w:cs="Times New Roman"/>
          <w:spacing w:val="-3"/>
          <w:sz w:val="20"/>
        </w:rPr>
        <w:t>to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the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meeting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registration </w:t>
      </w:r>
      <w:r w:rsidRPr="006015B4">
        <w:rPr>
          <w:rFonts w:ascii="Times New Roman" w:hAnsi="Times New Roman" w:cs="Times New Roman"/>
          <w:spacing w:val="-3"/>
          <w:sz w:val="20"/>
        </w:rPr>
        <w:t>fees.</w:t>
      </w:r>
      <w:r w:rsidR="00C83F6C" w:rsidRPr="006015B4">
        <w:rPr>
          <w:rFonts w:ascii="Times New Roman" w:hAnsi="Times New Roman" w:cs="Times New Roman"/>
          <w:spacing w:val="39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Ticketed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events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may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canceled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due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to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minimum </w:t>
      </w:r>
      <w:r w:rsidRPr="006015B4">
        <w:rPr>
          <w:rFonts w:ascii="Times New Roman" w:hAnsi="Times New Roman" w:cs="Times New Roman"/>
          <w:spacing w:val="-3"/>
          <w:sz w:val="20"/>
        </w:rPr>
        <w:t>attendance</w:t>
      </w:r>
      <w:r w:rsidRPr="006015B4">
        <w:rPr>
          <w:rFonts w:ascii="Times New Roman" w:hAnsi="Times New Roman" w:cs="Times New Roman"/>
          <w:spacing w:val="46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0"/>
        </w:rPr>
        <w:t>requirements.</w:t>
      </w:r>
      <w:r w:rsidRPr="006015B4">
        <w:rPr>
          <w:rFonts w:ascii="Times New Roman" w:hAnsi="Times New Roman" w:cs="Times New Roman"/>
          <w:spacing w:val="-13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Refunds </w:t>
      </w:r>
      <w:r w:rsidRPr="006015B4">
        <w:rPr>
          <w:rFonts w:ascii="Times New Roman" w:hAnsi="Times New Roman" w:cs="Times New Roman"/>
          <w:spacing w:val="-1"/>
          <w:sz w:val="20"/>
        </w:rPr>
        <w:t>will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issued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for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CANCELED </w:t>
      </w:r>
      <w:r w:rsidRPr="006015B4">
        <w:rPr>
          <w:rFonts w:ascii="Times New Roman" w:hAnsi="Times New Roman" w:cs="Times New Roman"/>
          <w:spacing w:val="-3"/>
          <w:sz w:val="20"/>
        </w:rPr>
        <w:t>ticketed</w:t>
      </w:r>
      <w:r w:rsidRPr="006015B4">
        <w:rPr>
          <w:rFonts w:ascii="Times New Roman" w:hAnsi="Times New Roman" w:cs="Times New Roman"/>
          <w:spacing w:val="34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events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6"/>
          <w:sz w:val="20"/>
        </w:rPr>
        <w:t>only.</w:t>
      </w:r>
      <w:r w:rsidRPr="006015B4">
        <w:rPr>
          <w:rFonts w:ascii="Times New Roman" w:hAnsi="Times New Roman" w:cs="Times New Roman"/>
          <w:spacing w:val="-2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There </w:t>
      </w:r>
      <w:r w:rsidRPr="006015B4">
        <w:rPr>
          <w:rFonts w:ascii="Times New Roman" w:hAnsi="Times New Roman" w:cs="Times New Roman"/>
          <w:spacing w:val="-1"/>
          <w:sz w:val="20"/>
        </w:rPr>
        <w:t>will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NO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REFUNDS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for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non</w:t>
      </w:r>
      <w:r w:rsidR="001545EE" w:rsidRPr="006015B4">
        <w:rPr>
          <w:rFonts w:ascii="Times New Roman" w:hAnsi="Times New Roman" w:cs="Times New Roman"/>
          <w:spacing w:val="-1"/>
          <w:sz w:val="20"/>
        </w:rPr>
        <w:t>-</w:t>
      </w:r>
      <w:r w:rsidRPr="006015B4">
        <w:rPr>
          <w:rFonts w:ascii="Times New Roman" w:hAnsi="Times New Roman" w:cs="Times New Roman"/>
          <w:spacing w:val="-1"/>
          <w:sz w:val="20"/>
        </w:rPr>
        <w:t>canceled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ticketed</w:t>
      </w:r>
      <w:r w:rsidRPr="006015B4">
        <w:rPr>
          <w:rFonts w:ascii="Times New Roman" w:hAnsi="Times New Roman" w:cs="Times New Roman"/>
          <w:spacing w:val="36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events.</w:t>
      </w:r>
      <w:r w:rsidRPr="006015B4">
        <w:rPr>
          <w:rFonts w:ascii="Times New Roman" w:hAnsi="Times New Roman" w:cs="Times New Roman"/>
          <w:spacing w:val="-2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All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approved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refunds </w:t>
      </w:r>
      <w:r w:rsidRPr="006015B4">
        <w:rPr>
          <w:rFonts w:ascii="Times New Roman" w:hAnsi="Times New Roman" w:cs="Times New Roman"/>
          <w:spacing w:val="-1"/>
          <w:sz w:val="20"/>
        </w:rPr>
        <w:t>will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be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issued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3"/>
          <w:sz w:val="20"/>
        </w:rPr>
        <w:t>after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the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meeting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in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the</w:t>
      </w:r>
      <w:r w:rsidRPr="006015B4">
        <w:rPr>
          <w:rFonts w:ascii="Times New Roman" w:hAnsi="Times New Roman" w:cs="Times New Roman"/>
          <w:spacing w:val="34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form </w:t>
      </w:r>
      <w:r w:rsidRPr="006015B4">
        <w:rPr>
          <w:rFonts w:ascii="Times New Roman" w:hAnsi="Times New Roman" w:cs="Times New Roman"/>
          <w:spacing w:val="-1"/>
          <w:sz w:val="20"/>
        </w:rPr>
        <w:t>in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</w:t>
      </w:r>
      <w:r w:rsidRPr="006015B4">
        <w:rPr>
          <w:rFonts w:ascii="Times New Roman" w:hAnsi="Times New Roman" w:cs="Times New Roman"/>
          <w:spacing w:val="-1"/>
          <w:sz w:val="20"/>
        </w:rPr>
        <w:t>which</w:t>
      </w:r>
      <w:r w:rsidRPr="006015B4">
        <w:rPr>
          <w:rFonts w:ascii="Times New Roman" w:hAnsi="Times New Roman" w:cs="Times New Roman"/>
          <w:spacing w:val="-2"/>
          <w:sz w:val="20"/>
        </w:rPr>
        <w:t xml:space="preserve"> payment was made.</w:t>
      </w:r>
    </w:p>
    <w:p w:rsidR="00F25A0E" w:rsidRPr="006015B4" w:rsidRDefault="00F25A0E">
      <w:pPr>
        <w:spacing w:line="278" w:lineRule="auto"/>
        <w:rPr>
          <w:rFonts w:ascii="Times New Roman" w:eastAsia="Arial" w:hAnsi="Times New Roman" w:cs="Times New Roman"/>
          <w:sz w:val="20"/>
          <w:szCs w:val="18"/>
        </w:rPr>
        <w:sectPr w:rsidR="00F25A0E" w:rsidRPr="006015B4" w:rsidSect="002E070A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F25A0E" w:rsidRPr="006015B4" w:rsidRDefault="00F25A0E">
      <w:pPr>
        <w:spacing w:before="8"/>
        <w:rPr>
          <w:rFonts w:ascii="Times New Roman" w:eastAsia="Arial" w:hAnsi="Times New Roman" w:cs="Times New Roman"/>
          <w:sz w:val="24"/>
        </w:rPr>
      </w:pPr>
    </w:p>
    <w:p w:rsidR="002E070A" w:rsidRPr="006015B4" w:rsidRDefault="002E070A">
      <w:pPr>
        <w:spacing w:line="40" w:lineRule="atLeast"/>
        <w:ind w:left="100"/>
        <w:rPr>
          <w:rFonts w:ascii="Times New Roman" w:eastAsia="Arial" w:hAnsi="Times New Roman" w:cs="Times New Roman"/>
          <w:sz w:val="6"/>
          <w:szCs w:val="4"/>
        </w:rPr>
        <w:sectPr w:rsidR="002E070A" w:rsidRPr="006015B4" w:rsidSect="002E070A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F25A0E" w:rsidRDefault="00256E51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w:lastRenderedPageBreak/>
        <mc:AlternateContent>
          <mc:Choice Requires="wpg">
            <w:drawing>
              <wp:inline distT="0" distB="0" distL="0" distR="0" wp14:anchorId="41C47A1A" wp14:editId="298D0A51">
                <wp:extent cx="6883400" cy="25400"/>
                <wp:effectExtent l="6350" t="3175" r="635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25400"/>
                          <a:chOff x="0" y="0"/>
                          <a:chExt cx="10840" cy="4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0FB913" id="Group 2" o:spid="_x0000_s1026" style="width:542pt;height:2pt;mso-position-horizontal-relative:char;mso-position-vertical-relative:line" coordsize="108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orfQMAAOMIAAAOAAAAZHJzL2Uyb0RvYy54bWy0Vulu2zgQ/r9A34HQzxaOjiiJI8QpCh/B&#10;Ar2Aug9AU9SBSqRK0pbTYt99h0NakZUNdtFFDUMeaoYz883pu7fHtiEHrnQtxSKIL6KAcMFkXoty&#10;EXzdbmbzgGhDRU4bKfgieOQ6eHv/6o+7vst4IivZ5FwRUCJ01neLoDKmy8JQs4q3VF/IjgtgFlK1&#10;1MBRlWGuaA/a2yZMoug67KXKOyUZ1xrerhwzuEf9RcGZ+VQUmhvSLALwzeBT4XNnn+H9Hc1KRbuq&#10;Zt4N+gtetLQWYHRQtaKGkr2qn6lqa6akloW5YLINZVHUjCMGQBNHEzQPSu47xFJmfdkNYYLQTuL0&#10;y2rZx8NnReocchcQQVtIEVoliQ1N35UZSDyo7kv3WTl8QL6X7JsGdjjl23PphMmu/yBzUEf3RmJo&#10;joVqrQoATY6YgcchA/xoCIOX1/P5ZRpBohjwkitLYoZYBWl8dotVa38vjuapvwW/1jWaOXvoo/fJ&#10;AcLDgM2jT87RX/5u9Al4ayF6fCf8gGNAP0E+uXGG/ezOi9Chw/RTEen/V0RfKtpxrE1tS8SH8fIU&#10;xo3i3HYtSV0kUehURHpcQSNO3+lMQ6H9a+1MYvFS9IZI0IzttXngEguQHt5rg2VV5kBhWee++LeQ&#10;l6JtYAa8mZGIJPbrElEOItApTuR1SLYR6YnLmtd4UgQVNVIEIv+oCwL2pCsZ6wLnB/dodfKYHYV3&#10;GShC7ZSNsLs6qW1/bMG5U1uBBhCy8F6QBeNTWXfHm1AwPqeDUwUEBufOxaSjxnpmTViS9DBGsILt&#10;m1Ye+FYiz0xaF6w8cRsxlvIdMPLL8eGKNYGdPZi13o4SK+SmbhrMQyOsM26CWBe0bOrccvGgyt2y&#10;UeRAYSssb2Dk3Fg8oO1MDKavyFFbxWm+9rShdeNokG8wvFB/Pgq2EnHs/7yNbtfz9Tydpcn1epZG&#10;q9Xs3WaZzq438c3V6nK1XK7iv2zm4jSr6jznwnp3WkFx+t+60y9DtzyGJXSGQo/BbvDzHGx47gbG&#10;ArCcfhEdTFLXnnZ26mwn80doVSXdToX/AEBUUv0ISA/7dBHo73uqeECaPwXMmts4tRPa4CG9urEt&#10;rMac3ZhDBQNVi8AEUOOWXBq3tPedqssKLMVY9UK+g/VS1Lad0T/nlT/AuEPKLyVPwyYF6mxVj88o&#10;9fTf5P5vAAAA//8DAFBLAwQUAAYACAAAACEAl0kwINoAAAAEAQAADwAAAGRycy9kb3ducmV2Lnht&#10;bEyPT0vDQBDF74LfYRnBm93Ef5SYTSlFPRXBVhBv0+w0Cc3Ohuw2Sb+9Uy/2MsPjDW9+L19MrlUD&#10;9aHxbCCdJaCIS28brgx8bd/u5qBCRLbYeiYDJwqwKK6vcsysH/mThk2slIRwyNBAHWOXaR3KmhyG&#10;me+Ixdv73mEU2Vfa9jhKuGv1fZI8a4cNy4caO1rVVB42R2fgfcRx+ZC+DuvDfnX62T59fK9TMub2&#10;Zlq+gIo0xf9jOOMLOhTCtPNHtkG1BqRI/JtnL5k/it4ZkKWLXF/CF78AAAD//wMAUEsBAi0AFAAG&#10;AAgAAAAhALaDOJL+AAAA4QEAABMAAAAAAAAAAAAAAAAAAAAAAFtDb250ZW50X1R5cGVzXS54bWxQ&#10;SwECLQAUAAYACAAAACEAOP0h/9YAAACUAQAACwAAAAAAAAAAAAAAAAAvAQAAX3JlbHMvLnJlbHNQ&#10;SwECLQAUAAYACAAAACEAe0h6K30DAADjCAAADgAAAAAAAAAAAAAAAAAuAgAAZHJzL2Uyb0RvYy54&#10;bWxQSwECLQAUAAYACAAAACEAl0kwINoAAAAEAQAADwAAAAAAAAAAAAAAAADXBQAAZHJzL2Rvd25y&#10;ZXYueG1sUEsFBgAAAAAEAAQA8wAAAN4GAAAAAA==&#10;">
                <v:group id="Group 3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tmcMA&#10;AADaAAAADwAAAGRycy9kb3ducmV2LnhtbESPQWvCQBSE7wX/w/KE3uomLZQSXSWKwRx6qQp6fGSf&#10;STD7NuxuY/Lvu4VCj8PMfMOsNqPpxEDOt5YVpIsEBHFldcu1gvOpePkA4QOyxs4yKZjIw2Y9e1ph&#10;pu2Dv2g4hlpECPsMFTQh9JmUvmrIoF/Ynjh6N+sMhihdLbXDR4SbTr4mybs02HJcaLCnXUPV/fht&#10;FFwPg7t/5uhdW+p0W6T7w2VKlHqej/kSRKAx/If/2qVW8Aa/V+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PtmcMAAADaAAAADwAAAAAAAAAAAAAAAACYAgAAZHJzL2Rv&#10;d25yZXYueG1sUEsFBgAAAAAEAAQA9QAAAIgDAAAAAA=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177FD4" w:rsidRDefault="00177FD4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p w:rsidR="00177FD4" w:rsidRDefault="00177FD4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p w:rsidR="0087324E" w:rsidRDefault="0087324E">
      <w:pPr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br w:type="page"/>
      </w:r>
    </w:p>
    <w:p w:rsidR="00177FD4" w:rsidRDefault="00177FD4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bookmarkStart w:id="0" w:name="_GoBack"/>
      <w:bookmarkEnd w:id="0"/>
    </w:p>
    <w:p w:rsidR="0087324E" w:rsidRDefault="0087324E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p w:rsidR="0087324E" w:rsidRDefault="0087324E" w:rsidP="0087324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419600" cy="1295400"/>
            <wp:effectExtent l="0" t="0" r="0" b="0"/>
            <wp:docPr id="19" name="Picture 19" descr="2017Conference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17ConferenceLin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2765" r="5751" b="5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4E" w:rsidRDefault="0087324E" w:rsidP="0087324E">
      <w:pPr>
        <w:tabs>
          <w:tab w:val="left" w:pos="5246"/>
          <w:tab w:val="left" w:pos="8787"/>
        </w:tabs>
        <w:spacing w:line="249" w:lineRule="auto"/>
        <w:ind w:right="60" w:hanging="17"/>
        <w:jc w:val="center"/>
        <w:rPr>
          <w:rFonts w:ascii="Times New Roman" w:eastAsia="Arial" w:hAnsi="Times New Roman" w:cs="Times New Roman"/>
          <w:sz w:val="52"/>
          <w:szCs w:val="24"/>
        </w:rPr>
      </w:pPr>
      <w:r>
        <w:rPr>
          <w:rFonts w:ascii="Times New Roman" w:eastAsia="Arial" w:hAnsi="Times New Roman" w:cs="Times New Roman"/>
          <w:b/>
          <w:bCs/>
          <w:spacing w:val="-1"/>
          <w:sz w:val="52"/>
          <w:szCs w:val="24"/>
        </w:rPr>
        <w:t>Registration</w:t>
      </w:r>
      <w:r>
        <w:rPr>
          <w:rFonts w:ascii="Times New Roman" w:eastAsia="Arial" w:hAnsi="Times New Roman" w:cs="Times New Roman"/>
          <w:b/>
          <w:bCs/>
          <w:sz w:val="52"/>
          <w:szCs w:val="24"/>
        </w:rPr>
        <w:t xml:space="preserve"> Form</w:t>
      </w:r>
    </w:p>
    <w:p w:rsidR="0087324E" w:rsidRDefault="0087324E" w:rsidP="0087324E">
      <w:pPr>
        <w:spacing w:before="4"/>
        <w:rPr>
          <w:rFonts w:ascii="Times New Roman" w:eastAsia="Arial" w:hAnsi="Times New Roman" w:cs="Times New Roman"/>
          <w:b/>
          <w:bCs/>
          <w:sz w:val="4"/>
          <w:szCs w:val="2"/>
        </w:rPr>
      </w:pPr>
    </w:p>
    <w:p w:rsidR="0087324E" w:rsidRDefault="0087324E" w:rsidP="0087324E">
      <w:pPr>
        <w:spacing w:line="40" w:lineRule="atLeast"/>
        <w:rPr>
          <w:rFonts w:ascii="Times New Roman" w:eastAsia="Arial" w:hAnsi="Times New Roman" w:cs="Times New Roman"/>
          <w:sz w:val="6"/>
          <w:szCs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407150" cy="45720"/>
                <wp:effectExtent l="0" t="0" r="0" b="0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07150" cy="45085"/>
                          <a:chOff x="20" y="20"/>
                          <a:chExt cx="10800" cy="2"/>
                        </a:xfrm>
                      </wpg:grpSpPr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053F0A" id="Group 96" o:spid="_x0000_s1026" style="width:504.5pt;height:3.6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ZrgAMAAMsIAAAOAAAAZHJzL2Uyb0RvYy54bWysVutu0zAU/o/EO1j+CepyWXpZtG6aepmQ&#10;BkxaeQA3cS4isYPtNh2Id+f4kiztQKCxqkrtnOPj73zn1svrQ12hPRWy5GyOgzMfI8oSnpYsn+Mv&#10;m/VohpFUhKWk4ozO8SOV+Prq7ZvLtolpyAtepVQgMMJk3DZzXCjVxJ4nk4LWRJ7xhjIQZlzURMFW&#10;5F4qSAvW68oLfX/itVykjeAJlRLeLq0QXxn7WUYT9TnLJFWommPApsxTmOdWP72rSxLngjRFmTgY&#10;5AUoalIyuLQ3tSSKoJ0on5mqy0RwyTN1lvDa41lWJtT4AN4E/ok3t4LvGuNLHrd509ME1J7w9GKz&#10;yaf9vUBlOscXE4wYqSFG5loEeyCnbfIYdG5F89DcC/citzu0bT/yFA6QneLG+0Mmas0C+IUOhuTH&#10;nmR6UCiBl5PInwZjiEUCsmjsz8Y2CEkBkdKnQpCBCH5McJJi5U4G/sx350It80hsL/Q0SgfKQjab&#10;Hr3zcBweewj7Zx7aGIKzdzz5KvUlxwwMzIPVvxFw4kpHwakjJH5F56GO5FOqyP9LlYeCNNRkoNRp&#10;0BF53hG5FpTq4kTjc8ulUdOpoomUQxYHkraRIHs9/vpEACJ3Ut1SbrKQ7O+kMjmUp7AyoU1djm8g&#10;kbK6glp/P0I+CvXX5lveqwSdyjsPbXzUIhs3Z7EzBEk1MAQqv7UFjFktbSsc2gLwPTxSdIiTA3OQ&#10;YYWI7qa+KbGGS10kGwDX1RZYACXt3h904fJTXXvGXSGgTZ42SIERNMit5aQhSiPTV+glaqHVm2LU&#10;b2q+pxtuZOqk6uGWJ2nFhlquBga4rByO6CtMdffXarSDwDK+LqvKxKFiGkw4jqAzaAiSV2WqpWYj&#10;8u2iEmhPoPsvprPzaKr9AWtHatBlWWqsFZSkK7dWpKzsGvQrQy/Ur2NBV7Jp7z8u/IvVbDWLRlE4&#10;WY0if7kc3awX0WiyDqbj5flysVgGPzW0IIqLMk0p0+i6URNE/1afbujZIdEPmyMv5NDZtfk8d9Y7&#10;hmG4AF+6X+MddDxbnrrXyXjL00coVcHt7IRZD4uCi+8YtTA351h+2xFBMao+MOg2F0EUQW0ps4nG&#10;U90CxVCyHUoIS8DUHCsMOa6XC2WH864RZV7ATYEJK+M3MGOyUpezwWdRuQ00PLNyQ8CtYWLC6mgk&#10;D/dG6+k/yNUvAAAA//8DAFBLAwQUAAYACAAAACEAykzNO9sAAAAEAQAADwAAAGRycy9kb3ducmV2&#10;LnhtbEyPzWrDMBCE74W8g9hCbo3khP65lkMIaU+h0KRQettYG9vEWhlLsZ23r9JLexkYZpn5NluO&#10;thE9db52rCGZKRDEhTM1lxo+9693TyB8QDbYOCYNF/KwzCc3GabGDfxB/S6UIpawT1FDFUKbSumL&#10;iiz6mWuJY3Z0ncUQbVdK0+EQy20j50o9SIs1x4UKW1pXVJx2Z6vhbcBhtUg2/fZ0XF++9/fvX9uE&#10;tJ7ejqsXEIHG8HcMV/yIDnlkOrgzGy8aDfGR8KvXTKnn6A8aHucg80z+h89/AAAA//8DAFBLAQIt&#10;ABQABgAIAAAAIQC2gziS/gAAAOEBAAATAAAAAAAAAAAAAAAAAAAAAABbQ29udGVudF9UeXBlc10u&#10;eG1sUEsBAi0AFAAGAAgAAAAhADj9If/WAAAAlAEAAAsAAAAAAAAAAAAAAAAALwEAAF9yZWxzLy5y&#10;ZWxzUEsBAi0AFAAGAAgAAAAhANZCRmuAAwAAywgAAA4AAAAAAAAAAAAAAAAALgIAAGRycy9lMm9E&#10;b2MueG1sUEsBAi0AFAAGAAgAAAAhAMpMzTvbAAAABAEAAA8AAAAAAAAAAAAAAAAA2gUAAGRycy9k&#10;b3ducmV2LnhtbFBLBQYAAAAABAAEAPMAAADiBgAAAAA=&#10;">
                <v:group id="Group 52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7rcIA&#10;AADbAAAADwAAAGRycy9kb3ducmV2LnhtbESPQYvCMBSE78L+h/AW9qZpXRSpRnFF0YMXdWE9Ppq3&#10;bbF5KUms9d8bQfA4zMw3zGzRmVq05HxlWUE6SEAQ51ZXXCj4PW36ExA+IGusLZOCO3lYzD96M8y0&#10;vfGB2mMoRISwz1BBGUKTSenzkgz6gW2Io/dvncEQpSukdniLcFPLYZKMpcGK40KJDa1Kyi/Hq1Fw&#10;3rbusl+id9VOpz+bdL39uydKfX12yymIQF14h1/tnVYw+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rutwgAAANsAAAAPAAAAAAAAAAAAAAAAAJgCAABkcnMvZG93&#10;bnJldi54bWxQSwUGAAAAAAQABAD1AAAAhwMAAAAA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spacing w:before="10"/>
        <w:rPr>
          <w:rFonts w:ascii="Times New Roman" w:eastAsia="Arial" w:hAnsi="Times New Roman" w:cs="Times New Roman"/>
          <w:b/>
          <w:bCs/>
          <w:sz w:val="8"/>
          <w:szCs w:val="6"/>
        </w:rPr>
      </w:pPr>
    </w:p>
    <w:p w:rsidR="0087324E" w:rsidRDefault="0087324E" w:rsidP="0087324E">
      <w:pPr>
        <w:pStyle w:val="BodyText"/>
        <w:tabs>
          <w:tab w:val="left" w:pos="11519"/>
        </w:tabs>
        <w:ind w:left="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Name</w:t>
      </w:r>
    </w:p>
    <w:p w:rsidR="0087324E" w:rsidRDefault="0087324E" w:rsidP="0087324E">
      <w:pPr>
        <w:pStyle w:val="BodyText"/>
        <w:tabs>
          <w:tab w:val="left" w:pos="11519"/>
        </w:tabs>
        <w:ind w:left="0" w:right="9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u w:val="single" w:color="002D6A"/>
        </w:rPr>
        <w:tab/>
      </w:r>
    </w:p>
    <w:p w:rsidR="0087324E" w:rsidRDefault="0087324E" w:rsidP="0087324E">
      <w:pPr>
        <w:tabs>
          <w:tab w:val="left" w:pos="5760"/>
          <w:tab w:val="left" w:pos="9360"/>
        </w:tabs>
        <w:spacing w:before="6"/>
        <w:ind w:left="1890"/>
        <w:rPr>
          <w:rFonts w:ascii="Times New Roman" w:eastAsia="Arial" w:hAnsi="Times New Roman" w:cs="Times New Roman"/>
          <w:sz w:val="16"/>
          <w:szCs w:val="14"/>
        </w:rPr>
      </w:pPr>
      <w:r>
        <w:rPr>
          <w:rFonts w:ascii="Times New Roman" w:hAnsi="Times New Roman" w:cs="Times New Roman"/>
          <w:spacing w:val="-2"/>
          <w:sz w:val="16"/>
        </w:rPr>
        <w:t>First</w:t>
      </w:r>
      <w:r>
        <w:rPr>
          <w:rFonts w:ascii="Times New Roman" w:hAnsi="Times New Roman" w:cs="Times New Roman"/>
          <w:spacing w:val="-2"/>
          <w:sz w:val="16"/>
        </w:rPr>
        <w:tab/>
      </w:r>
      <w:r>
        <w:rPr>
          <w:rFonts w:ascii="Times New Roman" w:hAnsi="Times New Roman" w:cs="Times New Roman"/>
          <w:sz w:val="16"/>
        </w:rPr>
        <w:t>Middle Initial</w:t>
      </w:r>
      <w:r>
        <w:rPr>
          <w:rFonts w:ascii="Times New Roman" w:hAnsi="Times New Roman" w:cs="Times New Roman"/>
          <w:sz w:val="16"/>
        </w:rPr>
        <w:tab/>
        <w:t>Last</w:t>
      </w:r>
    </w:p>
    <w:p w:rsidR="0087324E" w:rsidRDefault="0087324E" w:rsidP="0087324E">
      <w:pPr>
        <w:spacing w:before="4"/>
        <w:rPr>
          <w:rFonts w:ascii="Times New Roman" w:eastAsia="Arial" w:hAnsi="Times New Roman" w:cs="Times New Roman"/>
          <w:sz w:val="20"/>
          <w:szCs w:val="19"/>
        </w:rPr>
      </w:pPr>
    </w:p>
    <w:p w:rsidR="0087324E" w:rsidRDefault="0087324E" w:rsidP="0087324E">
      <w:pPr>
        <w:pStyle w:val="BodyText"/>
        <w:tabs>
          <w:tab w:val="left" w:pos="10080"/>
          <w:tab w:val="left" w:pos="11519"/>
        </w:tabs>
        <w:spacing w:line="458" w:lineRule="auto"/>
        <w:ind w:left="0" w:right="-30"/>
        <w:rPr>
          <w:rFonts w:ascii="Times New Roman" w:hAnsi="Times New Roman" w:cs="Times New Roman"/>
          <w:spacing w:val="27"/>
          <w:sz w:val="22"/>
        </w:rPr>
      </w:pPr>
      <w:r>
        <w:rPr>
          <w:rFonts w:ascii="Times New Roman" w:hAnsi="Times New Roman" w:cs="Times New Roman"/>
          <w:spacing w:val="-1"/>
          <w:sz w:val="22"/>
        </w:rPr>
        <w:t>Institution/Company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pacing w:val="-19"/>
          <w:sz w:val="22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ab/>
      </w:r>
    </w:p>
    <w:p w:rsidR="0087324E" w:rsidRDefault="0087324E" w:rsidP="0087324E">
      <w:pPr>
        <w:pStyle w:val="BodyText"/>
        <w:tabs>
          <w:tab w:val="left" w:pos="10080"/>
          <w:tab w:val="left" w:pos="11519"/>
        </w:tabs>
        <w:spacing w:line="458" w:lineRule="auto"/>
        <w:ind w:left="0" w:right="719"/>
        <w:rPr>
          <w:rFonts w:ascii="Times New Roman" w:hAnsi="Times New Roman" w:cs="Times New Roman"/>
          <w:spacing w:val="1"/>
          <w:sz w:val="22"/>
          <w:u w:val="single" w:color="002D6A"/>
        </w:rPr>
      </w:pPr>
      <w:r>
        <w:rPr>
          <w:rFonts w:ascii="Times New Roman" w:hAnsi="Times New Roman" w:cs="Times New Roman"/>
          <w:spacing w:val="-2"/>
          <w:sz w:val="22"/>
        </w:rPr>
        <w:t>Address</w:t>
      </w:r>
      <w:r>
        <w:rPr>
          <w:rFonts w:ascii="Times New Roman" w:hAnsi="Times New Roman" w:cs="Times New Roman"/>
          <w:sz w:val="22"/>
          <w:u w:val="single" w:color="002D6A"/>
        </w:rPr>
        <w:tab/>
      </w:r>
      <w:r>
        <w:rPr>
          <w:rFonts w:ascii="Times New Roman" w:hAnsi="Times New Roman" w:cs="Times New Roman"/>
          <w:spacing w:val="27"/>
          <w:sz w:val="22"/>
        </w:rPr>
        <w:t xml:space="preserve"> </w:t>
      </w:r>
      <w:r>
        <w:rPr>
          <w:rFonts w:ascii="Times New Roman" w:hAnsi="Times New Roman" w:cs="Times New Roman"/>
          <w:spacing w:val="1"/>
          <w:sz w:val="22"/>
        </w:rPr>
        <w:t>City</w:t>
      </w:r>
      <w:r>
        <w:rPr>
          <w:rFonts w:ascii="Times New Roman" w:hAnsi="Times New Roman" w:cs="Times New Roman"/>
          <w:spacing w:val="1"/>
          <w:sz w:val="22"/>
          <w:u w:val="single" w:color="002D6A"/>
        </w:rPr>
        <w:tab/>
      </w:r>
    </w:p>
    <w:p w:rsidR="0087324E" w:rsidRDefault="0087324E" w:rsidP="0087324E">
      <w:pPr>
        <w:pStyle w:val="BodyText"/>
        <w:tabs>
          <w:tab w:val="left" w:pos="10080"/>
          <w:tab w:val="left" w:pos="11519"/>
        </w:tabs>
        <w:spacing w:line="458" w:lineRule="auto"/>
        <w:ind w:left="0" w:right="719"/>
        <w:rPr>
          <w:rFonts w:ascii="Times New Roman" w:hAnsi="Times New Roman" w:cs="Times New Roman"/>
          <w:spacing w:val="25"/>
          <w:sz w:val="22"/>
        </w:rPr>
      </w:pPr>
      <w:r>
        <w:rPr>
          <w:rFonts w:ascii="Times New Roman" w:hAnsi="Times New Roman" w:cs="Times New Roman"/>
          <w:spacing w:val="-2"/>
          <w:sz w:val="22"/>
        </w:rPr>
        <w:t>State/Province/Country</w:t>
      </w:r>
      <w:r>
        <w:rPr>
          <w:rFonts w:ascii="Times New Roman" w:hAnsi="Times New Roman" w:cs="Times New Roman"/>
          <w:spacing w:val="26"/>
          <w:sz w:val="22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ab/>
      </w:r>
      <w:r>
        <w:rPr>
          <w:rFonts w:ascii="Times New Roman" w:hAnsi="Times New Roman" w:cs="Times New Roman"/>
          <w:spacing w:val="24"/>
          <w:sz w:val="22"/>
        </w:rPr>
        <w:t xml:space="preserve"> </w:t>
      </w:r>
      <w:r>
        <w:rPr>
          <w:rFonts w:ascii="Times New Roman" w:hAnsi="Times New Roman" w:cs="Times New Roman"/>
          <w:spacing w:val="-2"/>
          <w:w w:val="95"/>
          <w:sz w:val="22"/>
        </w:rPr>
        <w:t xml:space="preserve">Zip/Postal </w:t>
      </w:r>
      <w:r>
        <w:rPr>
          <w:rFonts w:ascii="Times New Roman" w:hAnsi="Times New Roman" w:cs="Times New Roman"/>
          <w:spacing w:val="-1"/>
          <w:sz w:val="22"/>
        </w:rPr>
        <w:t>Code</w:t>
      </w:r>
      <w:r>
        <w:rPr>
          <w:rFonts w:ascii="Times New Roman" w:hAnsi="Times New Roman" w:cs="Times New Roman"/>
          <w:spacing w:val="24"/>
          <w:sz w:val="22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ab/>
      </w:r>
      <w:r>
        <w:rPr>
          <w:rFonts w:ascii="Times New Roman" w:hAnsi="Times New Roman" w:cs="Times New Roman"/>
          <w:spacing w:val="25"/>
          <w:sz w:val="22"/>
        </w:rPr>
        <w:t xml:space="preserve"> </w:t>
      </w:r>
    </w:p>
    <w:p w:rsidR="0087324E" w:rsidRDefault="0087324E" w:rsidP="0087324E">
      <w:pPr>
        <w:pStyle w:val="BodyText"/>
        <w:tabs>
          <w:tab w:val="left" w:pos="10080"/>
          <w:tab w:val="left" w:pos="11519"/>
        </w:tabs>
        <w:spacing w:line="458" w:lineRule="auto"/>
        <w:ind w:left="0" w:right="719"/>
        <w:rPr>
          <w:rFonts w:ascii="Times New Roman" w:hAnsi="Times New Roman" w:cs="Times New Roman"/>
          <w:sz w:val="22"/>
          <w:u w:val="single" w:color="002D6A"/>
        </w:rPr>
      </w:pPr>
      <w:r>
        <w:rPr>
          <w:rFonts w:ascii="Times New Roman" w:hAnsi="Times New Roman" w:cs="Times New Roman"/>
          <w:spacing w:val="-3"/>
          <w:w w:val="95"/>
          <w:sz w:val="22"/>
        </w:rPr>
        <w:t>Preferred</w:t>
      </w:r>
      <w:r>
        <w:rPr>
          <w:rFonts w:ascii="Times New Roman" w:hAnsi="Times New Roman" w:cs="Times New Roman"/>
          <w:spacing w:val="44"/>
          <w:w w:val="95"/>
          <w:sz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</w:rPr>
        <w:t>first</w:t>
      </w:r>
      <w:r>
        <w:rPr>
          <w:rFonts w:ascii="Times New Roman" w:hAnsi="Times New Roman" w:cs="Times New Roman"/>
          <w:sz w:val="22"/>
        </w:rPr>
        <w:t xml:space="preserve"> name on badge</w:t>
      </w:r>
      <w:r>
        <w:rPr>
          <w:rFonts w:ascii="Times New Roman" w:hAnsi="Times New Roman" w:cs="Times New Roman"/>
          <w:spacing w:val="-29"/>
          <w:sz w:val="22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 xml:space="preserve"> </w:t>
      </w:r>
      <w:r>
        <w:rPr>
          <w:rFonts w:ascii="Times New Roman" w:hAnsi="Times New Roman" w:cs="Times New Roman"/>
          <w:sz w:val="22"/>
          <w:u w:val="single" w:color="002D6A"/>
        </w:rPr>
        <w:tab/>
      </w:r>
    </w:p>
    <w:p w:rsidR="0087324E" w:rsidRDefault="0087324E" w:rsidP="0087324E">
      <w:pPr>
        <w:pStyle w:val="BodyText"/>
        <w:tabs>
          <w:tab w:val="left" w:pos="10080"/>
          <w:tab w:val="left" w:pos="11519"/>
        </w:tabs>
        <w:spacing w:line="458" w:lineRule="auto"/>
        <w:ind w:left="0" w:right="719"/>
        <w:rPr>
          <w:rFonts w:ascii="Times New Roman" w:hAnsi="Times New Roman" w:cs="Times New Roman"/>
          <w:w w:val="95"/>
          <w:sz w:val="22"/>
          <w:u w:val="single" w:color="002D6A"/>
        </w:rPr>
      </w:pPr>
      <w:r>
        <w:rPr>
          <w:rFonts w:ascii="Times New Roman" w:hAnsi="Times New Roman" w:cs="Times New Roman"/>
          <w:sz w:val="22"/>
        </w:rPr>
        <w:t xml:space="preserve">E-mail </w:t>
      </w:r>
      <w:r>
        <w:rPr>
          <w:rFonts w:ascii="Times New Roman" w:hAnsi="Times New Roman" w:cs="Times New Roman"/>
          <w:spacing w:val="-1"/>
          <w:sz w:val="22"/>
        </w:rPr>
        <w:t>(required)</w:t>
      </w:r>
      <w:r>
        <w:rPr>
          <w:rFonts w:ascii="Times New Roman" w:hAnsi="Times New Roman" w:cs="Times New Roman"/>
          <w:sz w:val="22"/>
          <w:u w:val="single" w:color="002D6A"/>
        </w:rPr>
        <w:tab/>
      </w:r>
      <w:r>
        <w:rPr>
          <w:rFonts w:ascii="Times New Roman" w:hAnsi="Times New Roman" w:cs="Times New Roman"/>
          <w:spacing w:val="23"/>
          <w:sz w:val="22"/>
        </w:rPr>
        <w:t xml:space="preserve"> </w:t>
      </w:r>
      <w:r>
        <w:rPr>
          <w:rFonts w:ascii="Times New Roman" w:hAnsi="Times New Roman" w:cs="Times New Roman"/>
          <w:w w:val="95"/>
          <w:sz w:val="22"/>
        </w:rPr>
        <w:t>Phone</w:t>
      </w:r>
      <w:r>
        <w:rPr>
          <w:rFonts w:ascii="Times New Roman" w:hAnsi="Times New Roman" w:cs="Times New Roman"/>
          <w:w w:val="95"/>
          <w:sz w:val="22"/>
          <w:u w:val="single" w:color="002D6A"/>
        </w:rPr>
        <w:tab/>
      </w:r>
    </w:p>
    <w:p w:rsidR="0087324E" w:rsidRDefault="0087324E" w:rsidP="0087324E">
      <w:pPr>
        <w:spacing w:before="7"/>
        <w:rPr>
          <w:rFonts w:ascii="Times New Roman" w:eastAsia="Arial" w:hAnsi="Times New Roman" w:cs="Times New Roman"/>
          <w:sz w:val="11"/>
          <w:szCs w:val="9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87324E" w:rsidTr="0087324E">
        <w:trPr>
          <w:trHeight w:hRule="exact" w:val="337"/>
        </w:trPr>
        <w:tc>
          <w:tcPr>
            <w:tcW w:w="6840" w:type="dxa"/>
            <w:tcBorders>
              <w:top w:val="single" w:sz="18" w:space="0" w:color="C78347"/>
              <w:left w:val="nil"/>
              <w:bottom w:val="nil"/>
              <w:right w:val="nil"/>
            </w:tcBorders>
            <w:hideMark/>
          </w:tcPr>
          <w:p w:rsidR="0087324E" w:rsidRDefault="0087324E">
            <w:pPr>
              <w:pStyle w:val="TableParagraph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3"/>
                <w:szCs w:val="20"/>
                <w:u w:val="single"/>
              </w:rPr>
              <w:t>REGISTRATION TYPE AND FEES</w:t>
            </w:r>
            <w:r>
              <w:rPr>
                <w:rFonts w:ascii="Times New Roman" w:hAnsi="Times New Roman" w:cs="Times New Roman"/>
                <w:spacing w:val="-3"/>
                <w:szCs w:val="20"/>
              </w:rPr>
              <w:t xml:space="preserve"> (Please circle selection)</w:t>
            </w:r>
          </w:p>
        </w:tc>
        <w:tc>
          <w:tcPr>
            <w:tcW w:w="2070" w:type="dxa"/>
            <w:tcBorders>
              <w:top w:val="single" w:sz="18" w:space="0" w:color="C78347"/>
              <w:left w:val="nil"/>
              <w:bottom w:val="nil"/>
              <w:right w:val="nil"/>
            </w:tcBorders>
            <w:hideMark/>
          </w:tcPr>
          <w:p w:rsidR="0087324E" w:rsidRDefault="0087324E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 Feb 28, 2017</w:t>
            </w:r>
          </w:p>
        </w:tc>
        <w:tc>
          <w:tcPr>
            <w:tcW w:w="1945" w:type="dxa"/>
            <w:tcBorders>
              <w:top w:val="single" w:sz="18" w:space="0" w:color="C78347"/>
              <w:left w:val="nil"/>
              <w:bottom w:val="nil"/>
              <w:right w:val="nil"/>
            </w:tcBorders>
            <w:hideMark/>
          </w:tcPr>
          <w:p w:rsidR="0087324E" w:rsidRDefault="0087324E">
            <w:pPr>
              <w:pStyle w:val="TableParagraph"/>
              <w:spacing w:before="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87324E" w:rsidTr="0087324E">
        <w:trPr>
          <w:trHeight w:hRule="exact" w:val="306"/>
        </w:trPr>
        <w:tc>
          <w:tcPr>
            <w:tcW w:w="6840" w:type="dxa"/>
            <w:hideMark/>
          </w:tcPr>
          <w:p w:rsidR="0087324E" w:rsidRDefault="0087324E">
            <w:pPr>
              <w:spacing w:before="1"/>
              <w:ind w:right="60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Basic Registration* 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before="23"/>
              <w:ind w:right="126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$350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before="2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$475</w:t>
            </w:r>
          </w:p>
        </w:tc>
      </w:tr>
      <w:tr w:rsidR="0087324E" w:rsidTr="0087324E">
        <w:trPr>
          <w:trHeight w:hRule="exact" w:val="270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23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Student Registration*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before="23"/>
              <w:ind w:right="134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$100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before="2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$150</w:t>
            </w:r>
          </w:p>
        </w:tc>
      </w:tr>
      <w:tr w:rsidR="0087324E" w:rsidTr="0087324E">
        <w:trPr>
          <w:trHeight w:hRule="exact" w:val="270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23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One Day Registration (Mon, Tue, Wed, Thu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>*   Which day?  ________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before="23"/>
              <w:ind w:right="134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$150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before="23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$150</w:t>
            </w:r>
          </w:p>
        </w:tc>
      </w:tr>
      <w:tr w:rsidR="0087324E" w:rsidTr="0087324E">
        <w:trPr>
          <w:trHeight w:hRule="exact" w:val="270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23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Special Registration***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before="23"/>
              <w:ind w:right="134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variable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before="23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variable</w:t>
            </w:r>
          </w:p>
        </w:tc>
      </w:tr>
    </w:tbl>
    <w:p w:rsidR="0087324E" w:rsidRDefault="0087324E" w:rsidP="0087324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*Basic and Student Registration includes program materials, all food functions (breakfasts, lunches, breaks, receptions), and admittance to all sessions. Workshops and field trips are not included. </w:t>
      </w:r>
    </w:p>
    <w:p w:rsidR="0087324E" w:rsidRDefault="0087324E" w:rsidP="0087324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**One-day registration includes the basic registration items listed above for that day.</w:t>
      </w:r>
    </w:p>
    <w:p w:rsidR="0087324E" w:rsidRDefault="0087324E" w:rsidP="0087324E">
      <w:pPr>
        <w:spacing w:before="1"/>
        <w:ind w:right="60"/>
        <w:rPr>
          <w:rFonts w:ascii="Times New Roman" w:eastAsia="Arial" w:hAnsi="Times New Roman" w:cs="Times New Roman"/>
          <w:szCs w:val="15"/>
        </w:rPr>
      </w:pPr>
      <w:r>
        <w:rPr>
          <w:rFonts w:ascii="Times New Roman" w:eastAsia="Arial" w:hAnsi="Times New Roman" w:cs="Times New Roman"/>
          <w:szCs w:val="15"/>
        </w:rPr>
        <w:t xml:space="preserve">   ***Please select if you are an exhibitor, sponsor, award or scholarship recipient, non-profit, spouse, or other special designee. Registration code will be given to you (Contact </w:t>
      </w:r>
      <w:hyperlink r:id="rId10" w:history="1">
        <w:r>
          <w:rPr>
            <w:rStyle w:val="Hyperlink"/>
            <w:rFonts w:ascii="Times New Roman" w:eastAsia="Arial" w:hAnsi="Times New Roman" w:cs="Times New Roman"/>
            <w:szCs w:val="15"/>
          </w:rPr>
          <w:t>jskousen@wvu.edu</w:t>
        </w:r>
      </w:hyperlink>
      <w:r>
        <w:rPr>
          <w:rFonts w:ascii="Times New Roman" w:eastAsia="Arial" w:hAnsi="Times New Roman" w:cs="Times New Roman"/>
          <w:szCs w:val="15"/>
        </w:rPr>
        <w:t xml:space="preserve">). Workshops and field trips are not included. 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16"/>
          <w:szCs w:val="1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tabs>
                <w:tab w:val="left" w:pos="4530"/>
              </w:tabs>
              <w:spacing w:before="4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 xml:space="preserve">EXHIBITORS 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>– 1 basic registration comes with each exhibit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ab/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ab/>
            </w:r>
          </w:p>
        </w:tc>
        <w:tc>
          <w:tcPr>
            <w:tcW w:w="2070" w:type="dxa"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  <w:tc>
          <w:tcPr>
            <w:tcW w:w="1945" w:type="dxa"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tabs>
                <w:tab w:val="left" w:pos="4530"/>
              </w:tabs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>Price based on location in lobbies (map available from Tiff Hilton)</w:t>
            </w:r>
          </w:p>
        </w:tc>
        <w:tc>
          <w:tcPr>
            <w:tcW w:w="2070" w:type="dxa"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</w:p>
        </w:tc>
        <w:tc>
          <w:tcPr>
            <w:tcW w:w="1945" w:type="dxa"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</w:tbl>
    <w:p w:rsidR="0087324E" w:rsidRDefault="0087324E" w:rsidP="0087324E">
      <w:pPr>
        <w:spacing w:before="1"/>
        <w:rPr>
          <w:rFonts w:ascii="Times New Roman" w:eastAsia="Arial" w:hAnsi="Times New Roman" w:cs="Times New Roman"/>
          <w:szCs w:val="20"/>
        </w:rPr>
      </w:pPr>
      <w:r>
        <w:rPr>
          <w:rFonts w:ascii="Times New Roman" w:eastAsia="Arial" w:hAnsi="Times New Roman" w:cs="Times New Roman"/>
          <w:szCs w:val="20"/>
        </w:rPr>
        <w:t xml:space="preserve">Contact Tiff Hilton, 304-667-1952 or </w:t>
      </w:r>
      <w:hyperlink r:id="rId11" w:history="1">
        <w:r>
          <w:rPr>
            <w:rStyle w:val="Hyperlink"/>
            <w:rFonts w:ascii="Times New Roman" w:eastAsia="Arial" w:hAnsi="Times New Roman" w:cs="Times New Roman"/>
            <w:szCs w:val="20"/>
          </w:rPr>
          <w:t>wopec@suddenlink.net</w:t>
        </w:r>
      </w:hyperlink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260"/>
        <w:gridCol w:w="5635"/>
      </w:tblGrid>
      <w:tr w:rsidR="0087324E" w:rsidTr="0087324E">
        <w:trPr>
          <w:trHeight w:val="252"/>
        </w:trPr>
        <w:tc>
          <w:tcPr>
            <w:tcW w:w="10855" w:type="dxa"/>
            <w:gridSpan w:val="3"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>SPONSORSHIP</w:t>
            </w:r>
            <w:r>
              <w:rPr>
                <w:rFonts w:ascii="Times New Roman" w:hAnsi="Times New Roman" w:cs="Times New Roman"/>
                <w:b/>
                <w:spacing w:val="-1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Contact Jeff Skousen, 304-293-2667 or </w:t>
            </w:r>
            <w:hyperlink r:id="rId12" w:history="1">
              <w:r>
                <w:rPr>
                  <w:rStyle w:val="Hyperlink"/>
                  <w:rFonts w:ascii="Times New Roman" w:hAnsi="Times New Roman" w:cs="Times New Roman"/>
                  <w:spacing w:val="-1"/>
                  <w:szCs w:val="20"/>
                </w:rPr>
                <w:t>jskousen@wvu.edu</w:t>
              </w:r>
            </w:hyperlink>
          </w:p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87324E" w:rsidTr="0087324E">
        <w:trPr>
          <w:trHeight w:hRule="exact" w:val="240"/>
        </w:trPr>
        <w:tc>
          <w:tcPr>
            <w:tcW w:w="396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 xml:space="preserve">   </w:t>
            </w:r>
            <w:r>
              <w:rPr>
                <w:rFonts w:ascii="Times New Roman" w:eastAsia="Arial" w:hAnsi="Times New Roman" w:cs="Times New Roman"/>
                <w:b/>
                <w:szCs w:val="20"/>
              </w:rPr>
              <w:t>GOLD</w:t>
            </w:r>
            <w:r>
              <w:rPr>
                <w:rFonts w:ascii="Times New Roman" w:eastAsia="Arial" w:hAnsi="Times New Roman" w:cs="Times New Roman"/>
                <w:szCs w:val="20"/>
              </w:rPr>
              <w:t xml:space="preserve"> (includes 4 basic registrations)</w:t>
            </w:r>
          </w:p>
        </w:tc>
        <w:tc>
          <w:tcPr>
            <w:tcW w:w="126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$10,000</w:t>
            </w:r>
          </w:p>
        </w:tc>
        <w:tc>
          <w:tcPr>
            <w:tcW w:w="5635" w:type="dxa"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87324E" w:rsidTr="0087324E">
        <w:trPr>
          <w:trHeight w:hRule="exact" w:val="252"/>
        </w:trPr>
        <w:tc>
          <w:tcPr>
            <w:tcW w:w="396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   SILVER</w:t>
            </w:r>
            <w:r>
              <w:rPr>
                <w:rFonts w:ascii="Times New Roman" w:eastAsia="Arial" w:hAnsi="Times New Roman" w:cs="Times New Roman"/>
                <w:szCs w:val="20"/>
              </w:rPr>
              <w:t xml:space="preserve"> (includes 3 basic registrations)</w:t>
            </w:r>
          </w:p>
        </w:tc>
        <w:tc>
          <w:tcPr>
            <w:tcW w:w="126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$5,000</w:t>
            </w:r>
          </w:p>
        </w:tc>
        <w:tc>
          <w:tcPr>
            <w:tcW w:w="5635" w:type="dxa"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</w:p>
        </w:tc>
      </w:tr>
      <w:tr w:rsidR="0087324E" w:rsidTr="0087324E">
        <w:trPr>
          <w:trHeight w:hRule="exact" w:val="270"/>
        </w:trPr>
        <w:tc>
          <w:tcPr>
            <w:tcW w:w="396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1"/>
                <w:szCs w:val="20"/>
              </w:rPr>
              <w:t>BRONZE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szCs w:val="20"/>
              </w:rPr>
              <w:t>(includes 2 basic registrations)</w:t>
            </w:r>
          </w:p>
        </w:tc>
        <w:tc>
          <w:tcPr>
            <w:tcW w:w="126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$2,500</w:t>
            </w:r>
          </w:p>
        </w:tc>
        <w:tc>
          <w:tcPr>
            <w:tcW w:w="5635" w:type="dxa"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  <w:tr w:rsidR="0087324E" w:rsidTr="0087324E">
        <w:trPr>
          <w:trHeight w:hRule="exact" w:val="243"/>
        </w:trPr>
        <w:tc>
          <w:tcPr>
            <w:tcW w:w="396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1"/>
                <w:szCs w:val="20"/>
              </w:rPr>
              <w:t>COAL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szCs w:val="20"/>
              </w:rPr>
              <w:t>(includes 1 basic registration)</w:t>
            </w:r>
          </w:p>
        </w:tc>
        <w:tc>
          <w:tcPr>
            <w:tcW w:w="126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Cs w:val="20"/>
              </w:rPr>
              <w:t>$1,500</w:t>
            </w:r>
          </w:p>
        </w:tc>
        <w:tc>
          <w:tcPr>
            <w:tcW w:w="5635" w:type="dxa"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  <w:szCs w:val="20"/>
              </w:rPr>
            </w:pPr>
          </w:p>
        </w:tc>
      </w:tr>
    </w:tbl>
    <w:p w:rsidR="0087324E" w:rsidRDefault="0087324E" w:rsidP="0087324E">
      <w:pPr>
        <w:spacing w:before="1"/>
        <w:rPr>
          <w:rFonts w:ascii="Arial" w:eastAsia="Arial" w:hAnsi="Arial" w:cs="Arial"/>
          <w:sz w:val="8"/>
          <w:szCs w:val="10"/>
        </w:rPr>
      </w:pPr>
    </w:p>
    <w:p w:rsidR="0087324E" w:rsidRDefault="0087324E" w:rsidP="0087324E">
      <w:pPr>
        <w:spacing w:before="1"/>
        <w:rPr>
          <w:rFonts w:ascii="Arial" w:eastAsia="Arial" w:hAnsi="Arial" w:cs="Arial"/>
          <w:sz w:val="8"/>
          <w:szCs w:val="10"/>
        </w:rPr>
      </w:pPr>
    </w:p>
    <w:p w:rsidR="0087324E" w:rsidRDefault="0087324E" w:rsidP="0087324E">
      <w:pPr>
        <w:spacing w:before="1"/>
        <w:rPr>
          <w:rFonts w:ascii="Arial" w:eastAsia="Arial" w:hAnsi="Arial" w:cs="Arial"/>
          <w:sz w:val="8"/>
          <w:szCs w:val="10"/>
        </w:rPr>
      </w:pPr>
    </w:p>
    <w:p w:rsidR="0087324E" w:rsidRDefault="0087324E" w:rsidP="0087324E">
      <w:pPr>
        <w:spacing w:before="1"/>
        <w:rPr>
          <w:rFonts w:ascii="Arial" w:eastAsia="Arial" w:hAnsi="Arial" w:cs="Arial"/>
          <w:sz w:val="8"/>
          <w:szCs w:val="10"/>
        </w:rPr>
      </w:pPr>
    </w:p>
    <w:tbl>
      <w:tblPr>
        <w:tblpPr w:leftFromText="180" w:rightFromText="180" w:vertAnchor="text" w:horzAnchor="margin" w:tblpY="-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0"/>
        <w:gridCol w:w="2070"/>
        <w:gridCol w:w="1945"/>
      </w:tblGrid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eastAsia="Arial" w:hAnsi="Times New Roman" w:cs="Times New Roman"/>
                <w:szCs w:val="19"/>
              </w:rPr>
            </w:pPr>
            <w:r>
              <w:rPr>
                <w:rFonts w:ascii="Times New Roman" w:hAnsi="Times New Roman" w:cs="Times New Roman"/>
                <w:b/>
                <w:spacing w:val="-1"/>
                <w:u w:val="single"/>
              </w:rPr>
              <w:t>WORKSHOPS</w:t>
            </w:r>
            <w:r>
              <w:rPr>
                <w:rFonts w:ascii="Times New Roman" w:hAnsi="Times New Roman" w:cs="Times New Roman"/>
                <w:b/>
                <w:spacing w:val="-1"/>
              </w:rPr>
              <w:t xml:space="preserve"> (Sunday, April 9, 2017) </w:t>
            </w:r>
            <w:r>
              <w:rPr>
                <w:rFonts w:ascii="Times New Roman" w:hAnsi="Times New Roman" w:cs="Times New Roman"/>
                <w:spacing w:val="-1"/>
              </w:rPr>
              <w:t>(Please circle selection)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 Feb 28, 2017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87324E" w:rsidTr="0087324E">
        <w:trPr>
          <w:trHeight w:hRule="exact" w:val="240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   1 Mine Drainage Treatment Workshop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</w:rPr>
              <w:t>$100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w w:val="95"/>
              </w:rPr>
              <w:t>$125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 Android- and IOS-based </w:t>
            </w:r>
            <w:proofErr w:type="spellStart"/>
            <w:r>
              <w:rPr>
                <w:rFonts w:ascii="Times New Roman" w:hAnsi="Times New Roman" w:cs="Times New Roman"/>
              </w:rPr>
              <w:t>Geodatabase</w:t>
            </w:r>
            <w:proofErr w:type="spellEnd"/>
            <w:r>
              <w:rPr>
                <w:rFonts w:ascii="Times New Roman" w:hAnsi="Times New Roman" w:cs="Times New Roman"/>
              </w:rPr>
              <w:t xml:space="preserve"> Collection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</w:rPr>
              <w:t>$20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w w:val="95"/>
              </w:rPr>
              <w:t xml:space="preserve">$50   </w:t>
            </w:r>
          </w:p>
        </w:tc>
      </w:tr>
      <w:tr w:rsidR="0087324E" w:rsidTr="0087324E">
        <w:trPr>
          <w:trHeight w:hRule="exact" w:val="270"/>
        </w:trPr>
        <w:tc>
          <w:tcPr>
            <w:tcW w:w="6840" w:type="dxa"/>
          </w:tcPr>
          <w:p w:rsidR="0087324E" w:rsidRDefault="0087324E">
            <w:pPr>
              <w:ind w:left="180" w:right="-162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Passive Treatment Design, Implementation, and O&amp;M</w:t>
            </w:r>
          </w:p>
          <w:p w:rsidR="0087324E" w:rsidRDefault="0087324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$50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>
              <w:rPr>
                <w:rFonts w:ascii="Times New Roman" w:hAnsi="Times New Roman" w:cs="Times New Roman"/>
                <w:spacing w:val="-2"/>
                <w:w w:val="95"/>
              </w:rPr>
              <w:t>$75</w:t>
            </w:r>
          </w:p>
        </w:tc>
      </w:tr>
      <w:tr w:rsidR="0087324E" w:rsidTr="0087324E">
        <w:trPr>
          <w:trHeight w:hRule="exact" w:val="243"/>
        </w:trPr>
        <w:tc>
          <w:tcPr>
            <w:tcW w:w="6840" w:type="dxa"/>
          </w:tcPr>
          <w:p w:rsidR="0087324E" w:rsidRDefault="00873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color w:val="000000"/>
              </w:rPr>
              <w:t>4 Natural Process for the Restoration of Drastically Disturbed Sites</w:t>
            </w:r>
          </w:p>
          <w:p w:rsidR="0087324E" w:rsidRDefault="0087324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$150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>
              <w:rPr>
                <w:rFonts w:ascii="Times New Roman" w:hAnsi="Times New Roman" w:cs="Times New Roman"/>
                <w:spacing w:val="-2"/>
                <w:w w:val="95"/>
              </w:rPr>
              <w:t>$175</w:t>
            </w:r>
          </w:p>
        </w:tc>
      </w:tr>
      <w:tr w:rsidR="0087324E" w:rsidTr="0087324E">
        <w:trPr>
          <w:trHeight w:hRule="exact" w:val="297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3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 5 Reclamation Standards, Bonding and Compliance Inspections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3" w:lineRule="exact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$100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hAnsi="Times New Roman" w:cs="Times New Roman"/>
                <w:spacing w:val="-2"/>
                <w:w w:val="95"/>
              </w:rPr>
            </w:pPr>
            <w:r>
              <w:rPr>
                <w:rFonts w:ascii="Times New Roman" w:hAnsi="Times New Roman" w:cs="Times New Roman"/>
                <w:spacing w:val="-2"/>
                <w:w w:val="95"/>
              </w:rPr>
              <w:t>$125</w:t>
            </w:r>
          </w:p>
        </w:tc>
      </w:tr>
    </w:tbl>
    <w:p w:rsidR="0087324E" w:rsidRDefault="0087324E" w:rsidP="0087324E">
      <w:pPr>
        <w:spacing w:before="9"/>
        <w:rPr>
          <w:rFonts w:ascii="Times New Roman" w:eastAsia="Arial" w:hAnsi="Times New Roman" w:cs="Times New Roman"/>
          <w:sz w:val="6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p w:rsidR="0087324E" w:rsidRDefault="0087324E" w:rsidP="0087324E">
      <w:pPr>
        <w:spacing w:before="9"/>
        <w:rPr>
          <w:rFonts w:ascii="Times New Roman" w:eastAsia="Arial" w:hAnsi="Times New Roman" w:cs="Times New Roman"/>
          <w:sz w:val="8"/>
          <w:szCs w:val="6"/>
        </w:rPr>
      </w:pPr>
    </w:p>
    <w:tbl>
      <w:tblPr>
        <w:tblW w:w="10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3"/>
        <w:gridCol w:w="2071"/>
        <w:gridCol w:w="1946"/>
      </w:tblGrid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1"/>
                <w:szCs w:val="20"/>
                <w:u w:val="single"/>
              </w:rPr>
              <w:t>FIELD TRIPS</w:t>
            </w:r>
            <w:r>
              <w:rPr>
                <w:rFonts w:ascii="Times New Roman" w:hAnsi="Times New Roman" w:cs="Times New Roman"/>
                <w:b/>
                <w:spacing w:val="-1"/>
                <w:szCs w:val="20"/>
              </w:rPr>
              <w:t xml:space="preserve"> (Tuesday, April 11, 2017) </w:t>
            </w:r>
            <w:r>
              <w:rPr>
                <w:rFonts w:ascii="Times New Roman" w:hAnsi="Times New Roman" w:cs="Times New Roman"/>
                <w:spacing w:val="-1"/>
                <w:szCs w:val="20"/>
              </w:rPr>
              <w:t>(Please circle selection)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Through Feb 28, 2017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After Feb 28, 2017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1 Surface Mining and Post-mining Land Use (1/2 day)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$30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$50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2 Acid Mine Drainage Chemical Treatment Plants (1/2 day)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$30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$50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3 Passive Treatment of AMD (1/2 day)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$30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$50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  <w:hideMark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4 Longview Power Plant (1/2 day)</w:t>
            </w: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$30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$50</w:t>
            </w:r>
          </w:p>
        </w:tc>
      </w:tr>
      <w:tr w:rsidR="0087324E" w:rsidTr="0087324E">
        <w:trPr>
          <w:trHeight w:hRule="exact" w:val="252"/>
        </w:trPr>
        <w:tc>
          <w:tcPr>
            <w:tcW w:w="6840" w:type="dxa"/>
          </w:tcPr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Cs w:val="20"/>
              </w:rPr>
              <w:t xml:space="preserve">   5 ARRI Reforestation of Mined Lands – Flight 93 Site </w:t>
            </w:r>
          </w:p>
          <w:p w:rsidR="0087324E" w:rsidRDefault="0087324E">
            <w:pPr>
              <w:pStyle w:val="TableParagraph"/>
              <w:spacing w:before="4"/>
              <w:rPr>
                <w:rFonts w:ascii="Times New Roman" w:hAnsi="Times New Roman" w:cs="Times New Roman"/>
                <w:spacing w:val="-1"/>
                <w:szCs w:val="20"/>
              </w:rPr>
            </w:pPr>
          </w:p>
        </w:tc>
        <w:tc>
          <w:tcPr>
            <w:tcW w:w="2070" w:type="dxa"/>
            <w:hideMark/>
          </w:tcPr>
          <w:p w:rsidR="0087324E" w:rsidRDefault="0087324E">
            <w:pPr>
              <w:pStyle w:val="TableParagraph"/>
              <w:spacing w:line="225" w:lineRule="exact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$50</w:t>
            </w:r>
          </w:p>
        </w:tc>
        <w:tc>
          <w:tcPr>
            <w:tcW w:w="1945" w:type="dxa"/>
            <w:hideMark/>
          </w:tcPr>
          <w:p w:rsidR="0087324E" w:rsidRDefault="0087324E">
            <w:pPr>
              <w:pStyle w:val="TableParagraph"/>
              <w:spacing w:line="225" w:lineRule="exact"/>
              <w:ind w:right="53"/>
              <w:jc w:val="center"/>
              <w:rPr>
                <w:rFonts w:ascii="Times New Roman" w:eastAsia="Arial" w:hAnsi="Times New Roman" w:cs="Times New Roman"/>
                <w:szCs w:val="20"/>
              </w:rPr>
            </w:pPr>
            <w:r>
              <w:rPr>
                <w:rFonts w:ascii="Times New Roman" w:eastAsia="Arial" w:hAnsi="Times New Roman" w:cs="Times New Roman"/>
                <w:szCs w:val="20"/>
              </w:rPr>
              <w:t>$100</w:t>
            </w:r>
          </w:p>
        </w:tc>
      </w:tr>
    </w:tbl>
    <w:p w:rsidR="0087324E" w:rsidRDefault="0087324E" w:rsidP="0087324E">
      <w:pPr>
        <w:spacing w:line="40" w:lineRule="atLeast"/>
        <w:rPr>
          <w:rFonts w:ascii="Arial" w:eastAsia="Arial" w:hAnsi="Arial" w:cs="Arial"/>
          <w:sz w:val="4"/>
          <w:szCs w:val="4"/>
        </w:rPr>
      </w:pPr>
    </w:p>
    <w:p w:rsidR="0087324E" w:rsidRDefault="0087324E" w:rsidP="0087324E">
      <w:pPr>
        <w:spacing w:line="40" w:lineRule="atLeast"/>
        <w:rPr>
          <w:rFonts w:ascii="Arial" w:eastAsia="Arial" w:hAnsi="Arial" w:cs="Arial"/>
          <w:sz w:val="4"/>
          <w:szCs w:val="4"/>
        </w:rPr>
      </w:pPr>
    </w:p>
    <w:p w:rsidR="0087324E" w:rsidRDefault="0087324E" w:rsidP="0087324E">
      <w:pPr>
        <w:spacing w:line="40" w:lineRule="atLeas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50" name="Group 5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315CA" id="Group 26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/KeAMAAMsIAAAOAAAAZHJzL2Uyb0RvYy54bWysVntv0zAQ/x+J72D5T1CXx9Kui9Yh1MeE&#10;NB4S5QO4ifMQiR1st+lAfHfu7CRLOxAImKbs7Dvf3e+eu3l1rCty4EqXUixocOFTwkUi01LkC/pp&#10;u5nMKdGGiZRVUvAFfeCavrp9/uymbWIeykJWKVcElAgdt82CFsY0sefppOA10xey4QKYmVQ1M3BU&#10;uZcq1oL2uvJC3595rVRpo2TCtYbblWPSW6s/y3hi3meZ5oZUCwq+GftV9rvDr3d7w+JcsaYok84N&#10;9hde1KwUYHRQtWKGkb0qn6iqy0RJLTNzkcjak1lWJtxiADSBf4bmTsl9Y7HkcZs3Q5ggtGdx+mu1&#10;ybvDB0XKdEHDGSWC1ZAja5bAGYLTNnkMMneq+dh8UN1F7k5k176VKTxgeyMt+mOmaowC4CJHG+SH&#10;Icj8aEgCl7P5/DLyIRcJ8MIpkjYJSQGZwlch8JA13K+7l4E/H97hG4/FzqCHXnZOOZftYfC+QzgF&#10;xWOEcH6C0OUQwN7L5LNGI6cRGKkHrb8LwBmUPgTnQFj8H8FDH+nHUtH/ViofC9ZwW4Eay6APZNAH&#10;cqM4x+Yk08DF0ophqWAg9TiKI07baOD9v/gNhQCB3Gtzx6WtQna418bWVp4CZVObdhWwhVrI6gp6&#10;/eWE+CTEX1eH+SACKJ3IC49sfdISl7dOY68o7KWsIhD5qa7LXgp1hWNd4PzgHit6j5Oj6FwGijCc&#10;pr5tsUZqbJItONf3FmgAIYT3C1kwfi7r3nQmFIzJ8wGpKIEBuXMxaZhBz9AEkqSFUW+bEW9qeeBb&#10;aXnmrOvByiO3EmOprgdGfjk+PEETtrsHs+jtKLFCbsqqsnmoBDrjxgi6oGVVpsi1B5XvlpUiBwbT&#10;f3kFc+cK8YC2EzGYsiK12grO0nVHG1ZWjgb5yoYX+reLAnayHe/frv3r9Xw9jyZROFtPIn+1mrze&#10;LKPJbBNcTVeXq+VyFXzHzAVRXJRpygV616+aIPqz/uyWnlsSw7I5QaHHYDf25ylY79QNGwvA0v+1&#10;6GDiufbEWafjnUwfoFWVdLsTdj0QhVRfKWlhby6o/rJnilNSvREwba6DKILeMvYQTa9wBKoxZzfm&#10;MJGAqgU1FGocyaVxy3nfqDIvwFJgq17I17BjshLb2frnvOoOMPAs1S2BjoaNCdTJSh6frdTj/yC3&#10;PwAAAP//AwBQSwMEFAAGAAgAAAAhAJdJMCDaAAAABAEAAA8AAABkcnMvZG93bnJldi54bWxMj09L&#10;w0AQxe+C32EZwZvdxH+UmE0pRT0VwVYQb9PsNAnNzobsNkm/vVMv9jLD4w1vfi9fTK5VA/Wh8Wwg&#10;nSWgiEtvG64MfG3f7uagQkS22HomAycKsCiur3LMrB/5k4ZNrJSEcMjQQB1jl2kdypochpnviMXb&#10;+95hFNlX2vY4Srhr9X2SPGuHDcuHGjta1VQeNkdn4H3EcfmQvg7rw351+tk+fXyvUzLm9mZavoCK&#10;NMX/YzjjCzoUwrTzR7ZBtQakSPybZy+ZP4reGZCli1xfwhe/AAAA//8DAFBLAQItABQABgAIAAAA&#10;IQC2gziS/gAAAOEBAAATAAAAAAAAAAAAAAAAAAAAAABbQ29udGVudF9UeXBlc10ueG1sUEsBAi0A&#10;FAAGAAgAAAAhADj9If/WAAAAlAEAAAsAAAAAAAAAAAAAAAAALwEAAF9yZWxzLy5yZWxzUEsBAi0A&#10;FAAGAAgAAAAhAIKpb8p4AwAAywgAAA4AAAAAAAAAAAAAAAAALgIAAGRycy9lMm9Eb2MueG1sUEsB&#10;Ai0AFAAGAAgAAAAhAJdJMCDaAAAABAEAAA8AAAAAAAAAAAAAAAAA0gUAAGRycy9kb3ducmV2Lnht&#10;bFBLBQYAAAAABAAEAPMAAADZBgAAAAA=&#10;">
                <v:group id="Group 50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1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AQcQA&#10;AADbAAAADwAAAGRycy9kb3ducmV2LnhtbESPwWrDMBBE74H+g9hCb7HsQkNwowSn1MSHXpoU2uNi&#10;bWwTa2Uk1bH/vgoUchxm5g2z2U2mFyM531lWkCUpCOLa6o4bBV+ncrkG4QOyxt4yKZjJw277sNhg&#10;ru2VP2k8hkZECPscFbQhDLmUvm7JoE/sQBy9s3UGQ5SukdrhNcJNL5/TdCUNdhwXWhzoraX6cvw1&#10;Cn4Oo7t8FOhdV+lsX2bvh+85VerpcSpeQQSawj383660gpcM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gEHEAAAA2wAAAA8AAAAAAAAAAAAAAAAAmAIAAGRycy9k&#10;b3ducmV2LnhtbFBLBQYAAAAABAAEAPUAAACJAwAAAAA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spacing w:line="40" w:lineRule="atLeas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4835E9" id="Group 25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3jdQMAAMsIAAAOAAAAZHJzL2Uyb0RvYy54bWysVulu2zgQ/r/AvgPBn104OqIkjhCnKHwE&#10;C6QHUPcBaIk6sBKpJWnLabHvvjMkpchOixZtg0AZcoYz39y5e31sG3LgStdSLGh0EVLCRSbzWpQL&#10;+mm7mc0p0YaJnDVS8AV94pq+vv/zj7u+S3ksK9nkXBFQInTadwtaGdOlQaCzirdMX8iOC2AWUrXM&#10;wFGVQa5YD9rbJojD8Dropco7JTOuNdyuHJPeW/1FwTPzvig0N6RZUMBm7FfZ7w6/wf0dS0vFuqrO&#10;PAz2EyhaVgswOqpaMcPIXtUvVLV1pqSWhbnIZBvIoqgzbn0Ab6LwzJsHJfed9aVM+7IbwwShPYvT&#10;T6vN3h0+KFLnCxpfUSJYCzmyZgmcITh9V6Yg86C6j90H5S9KdyK7/q3M4QHbG2m9PxaqxSiAX+Ro&#10;g/w0BpkfDcng8no+v0xCyEUGvPgKSZuErIJM4asYeMga79f+ZRTOx3f4JmCpMxggSg/KQbaHEb33&#10;MElOPYTzCw9dDsHZR5n9o9HIaQQm6kHr9wJw5soQgnNHWPobnYc+0s+lon+tVD5WrOO2AjWWwRDI&#10;sVQ2inNsTpL4arFiWCoYSD2N4oTTdxp4vy9+YyFAIPfaPHBpq5AdHrWxtVXmQNnU5r7Gt1BkRdtA&#10;r/81IyGJ8dfVYTmKRIPIq4BsQ9ITlzevcVAUD1JWEYh8VdflIIW64qkuAD/CY9WAODsKDxkownCa&#10;hrbFOqmxSbYAbugt0ABC6N43ZMH4uax7400oGJPnA1JRAgNy52LSMYPI0ASSpIdRb5sRb1p54Ftp&#10;eeas68HKM7cRUynfAxNcjg9P0ITt7tEsop0kVshN3TQ2D41AMG6MIAQtmzpHrj2ocrdsFDkwmP7L&#10;G5g7N35unIjBlBW51VZxlq89bVjdOBqsNza80L8+CtjJdrx/uQ1v1/P1PJkl8fV6loSr1ezNZpnM&#10;rjfRzdXqcrVcrqL/MHNRklZ1nnOB6IZVEyU/1p9+6bklMS6bEy/01NmN/XnpbHAKw0YZfBn+Wu9g&#10;4rn2xFmn053Mn6BVlXS7E3Y9EJVUnynpYW8uqP53zxSnpPlbwLS5jZIEF609JFc3OALVlLObcpjI&#10;QNWCGgo1juTSuOW871RdVmApslUv5BvYMUWN7WzxOVT+AAPPUn4JeBo2JlAnK3l6tlLP/4Pc/w8A&#10;AP//AwBQSwMEFAAGAAgAAAAhAJdJMCDaAAAABAEAAA8AAABkcnMvZG93bnJldi54bWxMj09Lw0AQ&#10;xe+C32EZwZvdxH+UmE0pRT0VwVYQb9PsNAnNzobsNkm/vVMv9jLD4w1vfi9fTK5VA/Wh8WwgnSWg&#10;iEtvG64MfG3f7uagQkS22HomAycKsCiur3LMrB/5k4ZNrJSEcMjQQB1jl2kdypochpnviMXb+95h&#10;FNlX2vY4Srhr9X2SPGuHDcuHGjta1VQeNkdn4H3EcfmQvg7rw351+tk+fXyvUzLm9mZavoCKNMX/&#10;YzjjCzoUwrTzR7ZBtQakSPybZy+ZP4reGZCli1xfwhe/AAAA//8DAFBLAQItABQABgAIAAAAIQC2&#10;gziS/gAAAOEBAAATAAAAAAAAAAAAAAAAAAAAAABbQ29udGVudF9UeXBlc10ueG1sUEsBAi0AFAAG&#10;AAgAAAAhADj9If/WAAAAlAEAAAsAAAAAAAAAAAAAAAAALwEAAF9yZWxzLy5yZWxzUEsBAi0AFAAG&#10;AAgAAAAhAC81veN1AwAAywgAAA4AAAAAAAAAAAAAAAAALgIAAGRycy9lMm9Eb2MueG1sUEsBAi0A&#10;FAAGAAgAAAAhAJdJMCDaAAAABAEAAA8AAAAAAAAAAAAAAAAAzwUAAGRycy9kb3ducmV2LnhtbFBL&#10;BQYAAAAABAAEAPMAAADWBgAAAAA=&#10;">
                <v:group id="Group 44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Qn8IA&#10;AADbAAAADwAAAGRycy9kb3ducmV2LnhtbESPQYvCMBSE78L+h/AW9qZpZRWpRnFF0YMXdWE9Ppq3&#10;bbF5KUms9d8bQfA4zMw3zGzRmVq05HxlWUE6SEAQ51ZXXCj4PW36ExA+IGusLZOCO3lYzD96M8y0&#10;vfGB2mMoRISwz1BBGUKTSenzkgz6gW2Io/dvncEQpSukdniLcFPLYZKMpcGK40KJDa1Kyi/Hq1Fw&#10;3rbusl+id9VOpz+bdL39uydKfX12yymIQF14h1/tnVbwPYL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hCfwgAAANsAAAAPAAAAAAAAAAAAAAAAAJgCAABkcnMvZG93&#10;bnJldi54bWxQSwUGAAAAAAQABAD1AAAAhwMAAAAA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spacing w:line="40" w:lineRule="atLeast"/>
        <w:rPr>
          <w:rFonts w:ascii="Arial" w:eastAsia="Arial" w:hAnsi="Arial" w:cs="Arial"/>
          <w:b/>
          <w:sz w:val="8"/>
          <w:szCs w:val="20"/>
        </w:rPr>
      </w:pPr>
    </w:p>
    <w:p w:rsidR="0087324E" w:rsidRDefault="0087324E" w:rsidP="0087324E">
      <w:pPr>
        <w:spacing w:line="40" w:lineRule="atLeast"/>
        <w:rPr>
          <w:rFonts w:ascii="Times New Roman" w:eastAsia="Arial" w:hAnsi="Times New Roman" w:cs="Times New Roman"/>
          <w:b/>
          <w:sz w:val="28"/>
          <w:szCs w:val="20"/>
        </w:rPr>
      </w:pPr>
      <w:r>
        <w:rPr>
          <w:rFonts w:ascii="Times New Roman" w:eastAsia="Arial" w:hAnsi="Times New Roman" w:cs="Times New Roman"/>
          <w:b/>
          <w:sz w:val="28"/>
          <w:szCs w:val="20"/>
        </w:rPr>
        <w:t>THREE OPTIONS TO REGISTER</w:t>
      </w:r>
    </w:p>
    <w:p w:rsidR="0087324E" w:rsidRDefault="0087324E" w:rsidP="0087324E">
      <w:pPr>
        <w:spacing w:line="40" w:lineRule="atLeast"/>
        <w:rPr>
          <w:rFonts w:ascii="Times New Roman" w:eastAsia="Arial" w:hAnsi="Times New Roman" w:cs="Times New Roman"/>
          <w:sz w:val="20"/>
          <w:szCs w:val="20"/>
        </w:rPr>
      </w:pPr>
    </w:p>
    <w:p w:rsidR="0087324E" w:rsidRDefault="0087324E" w:rsidP="0087324E">
      <w:pPr>
        <w:spacing w:line="40" w:lineRule="atLeast"/>
        <w:rPr>
          <w:rFonts w:ascii="Times New Roman" w:eastAsia="Arial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A3802F" id="Group 24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FaegMAAMkIAAAOAAAAZHJzL2Uyb0RvYy54bWysVulu2zgQ/r/AvgOhn104OiKnjhCnKHwE&#10;C6QHUPcBaIk6sBKpJWnLabHvvjNDSZHdFi3aBoEy5Azn+ObK3atTU7Oj0KZScumFV4HHhExVVsli&#10;6X3cbWcLjxnLZcZrJcXSexLGe3X/5x93XZuISJWqzoRmoESapGuXXmltm/i+SUvRcHOlWiGBmSvd&#10;cAtHXfiZ5h1ob2o/CoIbv1M6a7VKhTFwu3ZM757057lI7bs8N8KyeumBb5a+mr57/Pr3dzwpNG/L&#10;Ku3d4D/hRcMrCUZHVWtuOTvo6gtVTZVqZVRur1LV+CrPq1RQDBBNGFxE86DVoaVYiqQr2hEmgPYC&#10;p59Wm749vtesypZeFHtM8gZyRGYZnAGcri0SkHnQ7Yf2ve4vCndi++6NyuABP1hF0Z9y3SAKEBc7&#10;EchPI8jiZFkKlzeLxXUcQC5S4EVzJCkJaQmZwlcR8JA13m/6l2GwGN/hG58nzqCPXvZOOZfpMHrf&#10;RxiH5xHC+YsIXQ4h2EeV/mPQyDkCE/Wg9XsAXIQyQHAZCE9+Y/DQR+a5VMyvlcqHkreCKtBgGQxA&#10;RgOQWy0ENieLI4cliWGpIJBmiuKE07UGeL8Pv7EQAMiDsQ9CURXy46OxVFtFBhSlNutrfAdFljc1&#10;9PpfMxawCH9dHRajCJSLE3nhs13AOuby1mscFAEWE0Ug8lVd14MU6oqmusD50T1eDh6nJ9m7DBTj&#10;OE0DarFWGWySHTg39BZoACEM7xuyYPxS1r3pTWgYk5cDUnsMBuTeYdJyi56hCSRZB6OemhFvGnUU&#10;O0U8e9H1YOWZW8upVN8DE78cH56gCeru0Sx6O0msVNuqrikPtURnbufRnNAxqq4yZKI7tETEqtbs&#10;yGH82xP1O+g6k4IZKzPSVQqebXra8qp2NMjXBC50b48B9jEN98+3we1msVnEszi62cziYL2evd6u&#10;4tnNNnw5X1+vV6t1+B96FsZJWWWZkOjcsGjC+Me6s195bkWMq+YsCqOL/Rjpln4wdefB+uduEBti&#10;Gf5SdDDvXHPipDPJXmVP0Khauc0Jmx6IUulPHutgay498++Ba+Gx+m8Js+Y2jGNcs3SI5y9xAOop&#10;Zz/lcJmCKsiMBxWO5Mq61XxodVWUYCmkrEr1GjZMXmEzk3/Oq/4A446ofgX0NOxLoM4W8vRMUs//&#10;gdz/DwAA//8DAFBLAwQUAAYACAAAACEAl0kwINoAAAAEAQAADwAAAGRycy9kb3ducmV2LnhtbEyP&#10;T0vDQBDF74LfYRnBm93Ef5SYTSlFPRXBVhBv0+w0Cc3Ohuw2Sb+9Uy/2MsPjDW9+L19MrlUD9aHx&#10;bCCdJaCIS28brgx8bd/u5qBCRLbYeiYDJwqwKK6vcsysH/mThk2slIRwyNBAHWOXaR3KmhyGme+I&#10;xdv73mEU2Vfa9jhKuGv1fZI8a4cNy4caO1rVVB42R2fgfcRx+ZC+DuvDfnX62T59fK9TMub2Zlq+&#10;gIo0xf9jOOMLOhTCtPNHtkG1BqRI/JtnL5k/it4ZkKWLXF/CF78AAAD//wMAUEsBAi0AFAAGAAgA&#10;AAAhALaDOJL+AAAA4QEAABMAAAAAAAAAAAAAAAAAAAAAAFtDb250ZW50X1R5cGVzXS54bWxQSwEC&#10;LQAUAAYACAAAACEAOP0h/9YAAACUAQAACwAAAAAAAAAAAAAAAAAvAQAAX3JlbHMvLnJlbHNQSwEC&#10;LQAUAAYACAAAACEAOpehWnoDAADJCAAADgAAAAAAAAAAAAAAAAAuAgAAZHJzL2Uyb0RvYy54bWxQ&#10;SwECLQAUAAYACAAAACEAl0kwINoAAAAEAQAADwAAAAAAAAAAAAAAAADUBQAAZHJzL2Rvd25yZXYu&#10;eG1sUEsFBgAAAAAEAAQA8wAAANsGAAAAAA==&#10;">
                <v:group id="Group 41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2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uW8AA&#10;AADbAAAADwAAAGRycy9kb3ducmV2LnhtbESPQYvCMBSE7wv+h/AEb2uq7qpUo0hB8LpdvT+aZ1Ns&#10;XmoTtf33RhA8DjPzDbPedrYWd2p95VjBZJyAIC6crrhUcPzffy9B+ICssXZMCnrysN0MvtaYavfg&#10;P7rnoRQRwj5FBSaEJpXSF4Ys+rFriKN3dq3FEGVbSt3iI8JtLadJMpcWK44LBhvKDBWX/GYVzPJr&#10;n52Siu18cl2YS1b0y1+v1GjY7VYgAnXhE363D1rBzxRe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2uW8AAAADbAAAADwAAAAAAAAAAAAAAAACYAgAAZHJzL2Rvd25y&#10;ZXYueG1sUEsFBgAAAAAEAAQA9QAAAIUDAAAAAA==&#10;" path="m,l10800,e" filled="f" strokecolor="black [3213]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2"/>
        </w:rPr>
        <w:t xml:space="preserve">1. ONLINE REGISTRATION </w:t>
      </w:r>
      <w:r>
        <w:rPr>
          <w:rFonts w:ascii="Times New Roman" w:hAnsi="Times New Roman" w:cs="Times New Roman"/>
          <w:sz w:val="22"/>
        </w:rPr>
        <w:t xml:space="preserve">AND PAY ONLINE. </w:t>
      </w:r>
      <w:hyperlink r:id="rId13" w:history="1">
        <w:r>
          <w:rPr>
            <w:rStyle w:val="Hyperlink"/>
            <w:rFonts w:ascii="Times New Roman" w:hAnsi="Times New Roman" w:cs="Times New Roman"/>
          </w:rPr>
          <w:t>https://www.regonline.com/2017minedrainagetaskforce</w:t>
        </w:r>
      </w:hyperlink>
    </w:p>
    <w:p w:rsidR="0087324E" w:rsidRDefault="0087324E" w:rsidP="0087324E">
      <w:pPr>
        <w:spacing w:line="40" w:lineRule="atLeast"/>
        <w:rPr>
          <w:rFonts w:ascii="Times New Roman" w:hAnsi="Times New Roman" w:cs="Times New Roman"/>
          <w:color w:val="002D6A"/>
          <w:spacing w:val="-6"/>
          <w:sz w:val="20"/>
          <w:szCs w:val="20"/>
        </w:rPr>
      </w:pPr>
    </w:p>
    <w:p w:rsidR="0087324E" w:rsidRDefault="0087324E" w:rsidP="0087324E">
      <w:pPr>
        <w:spacing w:line="40" w:lineRule="atLeast"/>
        <w:rPr>
          <w:rFonts w:ascii="Times New Roman" w:hAnsi="Times New Roman" w:cs="Times New Roman"/>
          <w:color w:val="002D6A"/>
          <w:spacing w:val="-6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E3832D" id="Group 23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gEfAMAAMoIAAAOAAAAZHJzL2Uyb0RvYy54bWysVntv2zYQ/3/AvgOhPzs4elhJbCFOUfgR&#10;DOjWAnU/AC1RD0wiNZK2nA377rs7SorsbGjRNgiUI+9497t3Ht6em5qdhDaVkisvvAk8JmSqskoW&#10;K+/zfjdbeMxYLjNeKylW3rMw3tvHn3966NpERKpUdSY0AyXSJF278kpr28T3TVqKhpsb1QoJzFzp&#10;hls46sLPNO9Ae1P7URDc+Z3SWatVKoyB241jeo+kP89Faj/kuRGW1SsPsFn6avoe8Os/PvCk0Lwt&#10;q7SHwb8BRcMrCUZHVRtuOTvq6pWqpkq1Miq3N6lqfJXnVSrIB/AmDK68edLq2JIvRdIV7RgmCO1V&#10;nL5Zbfr76aNmVbbyornHJG8gR2SWwRmC07VFAjJPuv3UftT9ReFO7ND9pjJ4wI9WkffnXDcYBfCL&#10;nSnIz2OQxdmyFC7vFot5HEAuUuBFt0hSEtISMoWvIuAha7zf9i/DYDG+wzc+T5xBH1H2oBxkOozo&#10;ew/nUItTD+H8ykOXQ3D2vUr/MGjkMgIT9aD1SwG4cmUIwbUjPPmBzkMfmZdSMd9XKp9K3gqqQINl&#10;MARyOQRyp4XA5mTzpYsliWGpYCDNNIoTTtca4P24+I2FAIE8GvskFFUhP703lmqryICi1GZ9Beyh&#10;yPKmhl7/ZcYCFuGvq8NiFAkHkTc+2wesYy5vvcZBUTRIkSIQ+U9d0FzOHOqKproA/AiPlwPi9Cx7&#10;yEAxjtM0oBZrlcEm2QO4obdAAwihe/8jC8avZd2b3oSGMXk9ILXHYEAeXExabhEZmkCSdTDqqRnx&#10;plEnsVfEs1ddD1ZeuLWcSvU9MMHl+PAETVB3j2YR7SSxUu2quqY81JLARPcwGRCCUXWVIZcOuEXE&#10;utbsxGH+23OI7oCyCykYsjIjZaXg2banLa9qR4N8TdGF9u2DgI1M0/3vZbDcLraLeBZHd9tZHGw2&#10;s3e7dTy724X3t5v5Zr3ehP8gsjBOyirLhERww6YJ469rz37nuR0x7poLL4wuDqOnO/p57ax/CYNi&#10;Ab4Mf8k7GHiuO3HUmeSgsmfoVK3c6oRVD0Sp9F8e62Btrjzz55Fr4bH6VwnDZhnGMe5ZOsS39zgB&#10;9ZRzmHK4TEEVZMaDEkdybd1uPra6KkqwFFJWpXoHKyavsJsJn0PVH2DeEdXvgJ6GhQnUxUaenknq&#10;5V+Qx38BAAD//wMAUEsDBBQABgAIAAAAIQCXSTAg2gAAAAQBAAAPAAAAZHJzL2Rvd25yZXYueG1s&#10;TI9PS8NAEMXvgt9hGcGb3cR/lJhNKUU9FcFWEG/T7DQJzc6G7DZJv71TL/Yyw+MNb34vX0yuVQP1&#10;ofFsIJ0loIhLbxuuDHxt3+7moEJEtth6JgMnCrAorq9yzKwf+ZOGTayUhHDI0EAdY5dpHcqaHIaZ&#10;74jF2/veYRTZV9r2OEq4a/V9kjxrhw3Lhxo7WtVUHjZHZ+B9xHH5kL4O68N+dfrZPn18r1My5vZm&#10;Wr6AijTF/2M44ws6FMK080e2QbUGpEj8m2cvmT+K3hmQpYtcX8IXvwAAAP//AwBQSwECLQAUAAYA&#10;CAAAACEAtoM4kv4AAADhAQAAEwAAAAAAAAAAAAAAAAAAAAAAW0NvbnRlbnRfVHlwZXNdLnhtbFBL&#10;AQItABQABgAIAAAAIQA4/SH/1gAAAJQBAAALAAAAAAAAAAAAAAAAAC8BAABfcmVscy8ucmVsc1BL&#10;AQItABQABgAIAAAAIQBqJ+gEfAMAAMoIAAAOAAAAAAAAAAAAAAAAAC4CAABkcnMvZTJvRG9jLnht&#10;bFBLAQItABQABgAIAAAAIQCXSTAg2gAAAAQBAAAPAAAAAAAAAAAAAAAAANYFAABkcnMvZG93bnJl&#10;di54bWxQSwUGAAAAAAQABADzAAAA3QYAAAAA&#10;">
                <v:group id="Group 38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9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2T8QA&#10;AADbAAAADwAAAGRycy9kb3ducmV2LnhtbESPQWvCQBSE7wX/w/KE3upGhVJjNhILBemhtKmKx0f2&#10;mQ1m34bsGuO/7xYKPQ4z8w2TbUbbioF63zhWMJ8lIIgrpxuuFey/355eQPiArLF1TAru5GGTTx4y&#10;TLW78RcNZahFhLBPUYEJoUul9JUhi37mOuLonV1vMUTZ11L3eItw28pFkjxLiw3HBYMdvRqqLuXV&#10;Kii2F11W7x9mcSg+j6fhxMVdL5V6nI7FGkSgMfyH/9o7rWC5gt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dk/EAAAA2wAAAA8AAAAAAAAAAAAAAAAAmAIAAGRycy9k&#10;b3ducmV2LnhtbFBLBQYAAAAABAAEAPUAAACJAwAAAAA=&#10;" path="m,l10800,e" filled="f" strokecolor="black [3213]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spacing w:line="40" w:lineRule="atLeast"/>
        <w:rPr>
          <w:rFonts w:ascii="Times New Roman" w:hAnsi="Times New Roman" w:cs="Times New Roman"/>
          <w:b/>
          <w:color w:val="002D6A"/>
          <w:spacing w:val="-6"/>
          <w:sz w:val="20"/>
          <w:szCs w:val="20"/>
        </w:rPr>
      </w:pPr>
    </w:p>
    <w:p w:rsidR="0087324E" w:rsidRDefault="0087324E" w:rsidP="0087324E">
      <w:pPr>
        <w:rPr>
          <w:rFonts w:ascii="Times New Roman" w:eastAsia="Microsoft Sans Serif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pacing w:val="-6"/>
          <w:szCs w:val="20"/>
        </w:rPr>
        <w:t xml:space="preserve">2. OFF-LINE REGISTRATION WITH CHECK BY MAIL.  </w:t>
      </w:r>
      <w:r>
        <w:rPr>
          <w:rFonts w:ascii="Times New Roman" w:hAnsi="Times New Roman" w:cs="Times New Roman"/>
          <w:spacing w:val="-6"/>
          <w:sz w:val="20"/>
          <w:szCs w:val="20"/>
        </w:rPr>
        <w:t>Send this completed registration form and a check for $ ________.</w:t>
      </w:r>
    </w:p>
    <w:p w:rsidR="0087324E" w:rsidRDefault="0087324E" w:rsidP="0087324E">
      <w:pPr>
        <w:spacing w:before="177"/>
        <w:ind w:right="82" w:hanging="13"/>
        <w:contextualSpacing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ab/>
        <w:t xml:space="preserve">    Enclose check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(drawn</w:t>
      </w:r>
      <w:r>
        <w:rPr>
          <w:rFonts w:ascii="Times New Roman" w:hAnsi="Times New Roman" w:cs="Times New Roman"/>
          <w:sz w:val="20"/>
          <w:szCs w:val="20"/>
        </w:rPr>
        <w:t xml:space="preserve"> on US bank in US </w:t>
      </w:r>
      <w:r>
        <w:rPr>
          <w:rFonts w:ascii="Times New Roman" w:hAnsi="Times New Roman" w:cs="Times New Roman"/>
          <w:spacing w:val="-1"/>
          <w:sz w:val="20"/>
          <w:szCs w:val="20"/>
        </w:rPr>
        <w:t>dollars</w:t>
      </w:r>
      <w:r>
        <w:rPr>
          <w:rFonts w:ascii="Times New Roman" w:hAnsi="Times New Roman" w:cs="Times New Roman"/>
          <w:sz w:val="20"/>
          <w:szCs w:val="20"/>
        </w:rPr>
        <w:t xml:space="preserve"> and made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payable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to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pacing w:val="-9"/>
          <w:sz w:val="20"/>
          <w:szCs w:val="20"/>
        </w:rPr>
        <w:t>West Virginia University</w:t>
      </w:r>
      <w:r>
        <w:rPr>
          <w:rFonts w:ascii="Times New Roman" w:hAnsi="Times New Roman" w:cs="Times New Roman"/>
          <w:spacing w:val="-1"/>
          <w:sz w:val="20"/>
          <w:szCs w:val="20"/>
        </w:rPr>
        <w:t>)</w:t>
      </w:r>
    </w:p>
    <w:p w:rsidR="0087324E" w:rsidRDefault="0087324E" w:rsidP="0087324E">
      <w:pPr>
        <w:spacing w:before="177"/>
        <w:ind w:right="82" w:hanging="13"/>
        <w:contextualSpacing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    Send to Becky Casteel, G209 Agric. Sci. Bldg., West Virginia University, Morgantown, WV 26506-6108, 304-293-2565</w:t>
      </w:r>
    </w:p>
    <w:p w:rsidR="0087324E" w:rsidRDefault="0087324E" w:rsidP="0087324E">
      <w:pPr>
        <w:spacing w:before="1"/>
        <w:contextualSpacing/>
        <w:rPr>
          <w:rFonts w:ascii="Times New Roman" w:eastAsia="Arial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F36501" id="Group 22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LHegMAAMoIAAAOAAAAZHJzL2Uyb0RvYy54bWysVntv2zYQ/3/AvgOhPzs4elhxHCFOUfgR&#10;DOjWAnU/AC1RD0wiNZK2nA377rs7SorsbGjRNgiUI+9497t3Ht6em5qdhDaVkisvvAk8JmSqskoW&#10;K+/zfjdbesxYLjNeKylW3rMw3tvHn3966NpERKpUdSY0AyXSJF278kpr28T3TVqKhpsb1QoJzFzp&#10;hls46sLPNO9Ae1P7URAs/E7prNUqFcbA7cYxvUfSn+citR/y3AjL6pUH2Cx9NX0P+PUfH3hSaN6W&#10;VdrD4N+AouGVBKOjqg23nB119UpVU6VaGZXbm1Q1vsrzKhXkA3gTBlfePGl1bMmXIumKdgwThPYq&#10;Tt+sNv399FGzKlt5UeQxyRvIEZllcIbgdG2RgMyTbj+1H3V/UbgTO3S/qQwe8KNV5P051w1GAfxi&#10;Zwry8xhkcbYshcvFcjmPA8hFCrzoFklKQlpCpvBVBDxkjffb/mUYLMd3+MbniTPoI8oelINMhxF9&#10;7+H89tJDOL/y0OUQnH2v0j8MGrmMwEQ9aP1SAK5cGUJw7QhPfqDz0EfmpVTM95XKp5K3girQYBkM&#10;gVwMgdxpIbA52XzhYkliWCoYSDON4oTTtQZ4Py5+YyFAII/GPglFVchP742l2ioyoCi1WV/jeyiy&#10;vKmh13+ZsYBF+OvqsBhFwkHkjc/2AeuYy1uvcVAEbTNRBCL/qWs+SKGuaKoLwI/weDkgTs+yhwwU&#10;4zhNA2qxVhlskj2AG3oLNIAQuvc/smD8Wta96U1oGJPXA1J7DAbkwcWk5RaRoQkkWQejnpoRbxp1&#10;EntFPHvV9WDlhVvLqVTfAxNcjg9P0AR192gW0U4SK9WuqmvKQy0JTHQHkwEhGFVXGXLpgFtErGvN&#10;Thzmvz2H6A4ou5CCISszUlYKnm172vKqdjTI1xRdaN8+CNjINN3/vg/ut8vtMp7F0WI7i4PNZvZu&#10;t45ni114d7uZb9brTfgPIgvjpKyyTEgEN2yaMP669ux3ntsR46658MLo4jB6uqOf1876lzAoFuDL&#10;8Je8g4HnuhNHnUkOKnuGTtXKrU5Y9UCUSv/lsQ7W5sozfx65Fh6rf5UwbO7DOMY9S4f49g4noJ5y&#10;DlMOlymogsx4UOJIrq3bzcdWV0UJlkLKqlTvYMXkFXYz4XOo+gPMO6L6HdDTsDCButjI0zNJvfwL&#10;8vgvAAAA//8DAFBLAwQUAAYACAAAACEAl0kwINoAAAAEAQAADwAAAGRycy9kb3ducmV2LnhtbEyP&#10;T0vDQBDF74LfYRnBm93Ef5SYTSlFPRXBVhBv0+w0Cc3Ohuw2Sb+9Uy/2MsPjDW9+L19MrlUD9aHx&#10;bCCdJaCIS28brgx8bd/u5qBCRLbYeiYDJwqwKK6vcsysH/mThk2slIRwyNBAHWOXaR3KmhyGme+I&#10;xdv73mEU2Vfa9jhKuGv1fZI8a4cNy4caO1rVVB42R2fgfcRx+ZC+DuvDfnX62T59fK9TMub2Zlq+&#10;gIo0xf9jOOMLOhTCtPNHtkG1BqRI/JtnL5k/it4ZkKWLXF/CF78AAAD//wMAUEsBAi0AFAAGAAgA&#10;AAAhALaDOJL+AAAA4QEAABMAAAAAAAAAAAAAAAAAAAAAAFtDb250ZW50X1R5cGVzXS54bWxQSwEC&#10;LQAUAAYACAAAACEAOP0h/9YAAACUAQAACwAAAAAAAAAAAAAAAAAvAQAAX3JlbHMvLnJlbHNQSwEC&#10;LQAUAAYACAAAACEAnhMSx3oDAADKCAAADgAAAAAAAAAAAAAAAAAuAgAAZHJzL2Uyb0RvYy54bWxQ&#10;SwECLQAUAAYACAAAACEAl0kwINoAAAAEAQAADwAAAAAAAAAAAAAAAADUBQAAZHJzL2Rvd25yZXYu&#10;eG1sUEsFBgAAAAAEAAQA8wAAANsGAAAAAA==&#10;">
                <v:group id="Group 35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iPcQA&#10;AADbAAAADwAAAGRycy9kb3ducmV2LnhtbESPQWvCQBSE70L/w/IKvZmNCiLRVWKhUHooGm3x+Mg+&#10;s8Hs25Ddxvjvu4LgcZiZb5jVZrCN6KnztWMFkyQFQVw6XXOl4Hj4GC9A+ICssXFMCm7kYbN+Ga0w&#10;0+7Ke+qLUIkIYZ+hAhNCm0npS0MWfeJa4uidXWcxRNlVUnd4jXDbyGmazqXFmuOCwZbeDZWX4s8q&#10;yLcXXZRf32b6k+9+T/2J85ueKfX2OuRLEIGG8Aw/2p9awWwO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4j3EAAAA2wAAAA8AAAAAAAAAAAAAAAAAmAIAAGRycy9k&#10;b3ducmV2LnhtbFBLBQYAAAAABAAEAPUAAACJAwAAAAA=&#10;" path="m,l10800,e" filled="f" strokecolor="black [3213]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b/>
          <w:sz w:val="20"/>
          <w:szCs w:val="20"/>
        </w:rPr>
      </w:pP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b/>
          <w:szCs w:val="20"/>
        </w:rPr>
      </w:pPr>
      <w:r>
        <w:rPr>
          <w:rFonts w:ascii="Times New Roman" w:eastAsia="Arial" w:hAnsi="Times New Roman" w:cs="Times New Roman"/>
          <w:b/>
          <w:szCs w:val="20"/>
        </w:rPr>
        <w:t xml:space="preserve">3. OFF-LINE REGISTRATION WITH CREDIT CARD BY PHONE OR CREDIT CARD BY MAIL 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eastAsia="Arial" w:hAnsi="Times New Roman" w:cs="Times New Roman"/>
          <w:sz w:val="20"/>
          <w:szCs w:val="20"/>
        </w:rPr>
        <w:t xml:space="preserve">Send this completed registration form and 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    a) Call Becky Casteel to give Credit Card information for payment, 304-293-2565.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    b) Complete information below on form and send to  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pacing w:val="-1"/>
          <w:sz w:val="20"/>
          <w:szCs w:val="20"/>
        </w:rPr>
        <w:t>Becky Casteel, G209 Agric. Sci. Bldg., West Virginia University, Morgantown, WV 26506-6108,</w:t>
      </w:r>
    </w:p>
    <w:p w:rsidR="0087324E" w:rsidRDefault="0087324E" w:rsidP="0087324E">
      <w:pPr>
        <w:spacing w:before="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</w:t>
      </w:r>
    </w:p>
    <w:p w:rsidR="0087324E" w:rsidRDefault="0087324E" w:rsidP="0087324E">
      <w:pPr>
        <w:spacing w:before="1"/>
        <w:rPr>
          <w:rFonts w:ascii="Times New Roman" w:hAnsi="Times New Roman" w:cs="Times New Roman"/>
          <w:spacing w:val="9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Credit card type: </w:t>
      </w:r>
      <w:r>
        <w:rPr>
          <w:rFonts w:ascii="Times New Roman" w:hAnsi="Times New Roman" w:cs="Times New Roman"/>
          <w:sz w:val="20"/>
          <w:szCs w:val="20"/>
        </w:rPr>
        <w:t xml:space="preserve">American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Express, 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MasterCard, </w:t>
      </w:r>
      <w:r>
        <w:rPr>
          <w:rFonts w:ascii="Times New Roman" w:hAnsi="Times New Roman" w:cs="Times New Roman"/>
          <w:w w:val="95"/>
          <w:sz w:val="20"/>
          <w:szCs w:val="20"/>
        </w:rPr>
        <w:t>Visa, Discover</w:t>
      </w:r>
      <w:r>
        <w:rPr>
          <w:rFonts w:ascii="Times New Roman" w:hAnsi="Times New Roman" w:cs="Times New Roman"/>
          <w:w w:val="95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7324E" w:rsidRDefault="0087324E" w:rsidP="0087324E">
      <w:pPr>
        <w:tabs>
          <w:tab w:val="left" w:pos="2295"/>
          <w:tab w:val="left" w:pos="3751"/>
          <w:tab w:val="left" w:pos="4639"/>
          <w:tab w:val="left" w:pos="5339"/>
        </w:tabs>
        <w:ind w:right="130" w:firstLine="17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7324E" w:rsidRDefault="0087324E" w:rsidP="0087324E">
      <w:pPr>
        <w:tabs>
          <w:tab w:val="left" w:pos="2295"/>
          <w:tab w:val="left" w:pos="3751"/>
          <w:tab w:val="left" w:pos="4639"/>
          <w:tab w:val="left" w:pos="5339"/>
        </w:tabs>
        <w:ind w:right="130" w:firstLine="17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Number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w w:val="1"/>
          <w:sz w:val="20"/>
          <w:szCs w:val="20"/>
          <w:u w:val="single" w:color="002D6A"/>
        </w:rPr>
        <w:t xml:space="preserve"> 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Expiration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  <w:szCs w:val="20"/>
        </w:rPr>
        <w:t>Date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3-Digit Code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</w:p>
    <w:p w:rsidR="0087324E" w:rsidRDefault="0087324E" w:rsidP="0087324E">
      <w:pPr>
        <w:widowControl/>
        <w:spacing w:line="508" w:lineRule="auto"/>
        <w:rPr>
          <w:rFonts w:ascii="Times New Roman" w:eastAsia="Arial" w:hAnsi="Times New Roman" w:cs="Times New Roman"/>
          <w:sz w:val="20"/>
          <w:szCs w:val="20"/>
        </w:rPr>
        <w:sectPr w:rsidR="0087324E" w:rsidSect="0087324E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87324E" w:rsidRDefault="0087324E" w:rsidP="0087324E">
      <w:pPr>
        <w:tabs>
          <w:tab w:val="left" w:pos="7047"/>
          <w:tab w:val="left" w:pos="10907"/>
        </w:tabs>
        <w:spacing w:before="6" w:line="203" w:lineRule="exact"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lastRenderedPageBreak/>
        <w:t xml:space="preserve">   </w:t>
      </w:r>
    </w:p>
    <w:p w:rsidR="0087324E" w:rsidRDefault="0087324E" w:rsidP="0087324E">
      <w:pPr>
        <w:tabs>
          <w:tab w:val="left" w:pos="7047"/>
          <w:tab w:val="left" w:pos="10907"/>
        </w:tabs>
        <w:spacing w:before="6" w:line="203" w:lineRule="exact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     *Signature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 w:color="002D6A"/>
        </w:rPr>
        <w:tab/>
      </w:r>
      <w:r>
        <w:rPr>
          <w:rFonts w:ascii="Times New Roman" w:hAnsi="Times New Roman" w:cs="Times New Roman"/>
          <w:spacing w:val="-1"/>
          <w:sz w:val="20"/>
          <w:szCs w:val="20"/>
        </w:rPr>
        <w:t>*(Required)</w:t>
      </w:r>
    </w:p>
    <w:p w:rsidR="0087324E" w:rsidRDefault="0087324E" w:rsidP="0087324E">
      <w:pPr>
        <w:spacing w:before="3"/>
        <w:rPr>
          <w:rFonts w:ascii="Times New Roman" w:eastAsia="Arial" w:hAnsi="Times New Roman" w:cs="Times New Roman"/>
          <w:b/>
          <w:sz w:val="20"/>
          <w:szCs w:val="20"/>
        </w:rPr>
      </w:pPr>
    </w:p>
    <w:p w:rsidR="0087324E" w:rsidRDefault="0087324E" w:rsidP="0087324E">
      <w:pPr>
        <w:tabs>
          <w:tab w:val="left" w:pos="5119"/>
        </w:tabs>
        <w:spacing w:before="109"/>
        <w:rPr>
          <w:rFonts w:ascii="Times New Roman" w:hAnsi="Times New Roman" w:cs="Times New Roman"/>
          <w:b/>
          <w:sz w:val="20"/>
          <w:szCs w:val="20"/>
          <w:u w:val="single" w:color="002D6A"/>
        </w:rPr>
      </w:pPr>
      <w:r>
        <w:rPr>
          <w:rFonts w:ascii="Times New Roman" w:hAnsi="Times New Roman" w:cs="Times New Roman"/>
          <w:b/>
          <w:spacing w:val="-3"/>
          <w:sz w:val="20"/>
          <w:szCs w:val="20"/>
        </w:rPr>
        <w:t xml:space="preserve">     Total</w:t>
      </w:r>
      <w:r>
        <w:rPr>
          <w:rFonts w:ascii="Times New Roman" w:hAnsi="Times New Roman" w:cs="Times New Roman"/>
          <w:b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Amount Due </w:t>
      </w:r>
      <w:r>
        <w:rPr>
          <w:rFonts w:ascii="Times New Roman" w:hAnsi="Times New Roman" w:cs="Times New Roman"/>
          <w:b/>
          <w:spacing w:val="-1"/>
          <w:sz w:val="20"/>
          <w:szCs w:val="20"/>
        </w:rPr>
        <w:t>$</w:t>
      </w:r>
      <w:r>
        <w:rPr>
          <w:rFonts w:ascii="Times New Roman" w:hAnsi="Times New Roman" w:cs="Times New Roman"/>
          <w:b/>
          <w:sz w:val="20"/>
          <w:szCs w:val="20"/>
          <w:u w:val="single" w:color="002D6A"/>
        </w:rPr>
        <w:t xml:space="preserve"> ________</w:t>
      </w:r>
    </w:p>
    <w:p w:rsidR="0087324E" w:rsidRDefault="0087324E" w:rsidP="0087324E">
      <w:pPr>
        <w:tabs>
          <w:tab w:val="left" w:pos="5119"/>
        </w:tabs>
        <w:spacing w:before="10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803E9" id="Group 21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3OdwMAAMsIAAAOAAAAZHJzL2Uyb0RvYy54bWysVntP2zAQ/3/SvoPlPzeVPBqgRBSE+kCT&#10;2IZE9wHcxHloiZ3ZblM27bvvzk5DWjZtYiAUzr7zPX734vJ6V1dky5UupZjS4MSnhItEpqXIp/TL&#10;ajmaUKINEymrpOBT+sg1vb56++aybWIeykJWKVcElAgdt82UFsY0sefppOA10yey4QKYmVQ1M3BU&#10;uZcq1oL2uvJC3z/zWqnSRsmEaw23c8ekV1Z/lvHEfM4yzQ2pphR8M/ar7HeNX+/qksW5Yk1RJp0b&#10;7AVe1KwUYLRXNWeGkY0qn6mqy0RJLTNzksjak1lWJtzGANEE/lE0t0puGhtLHrd508ME0B7h9GK1&#10;yaftvSJlOqVhQIlgNeTImiVwBnDaJo9B5lY1D8296i5ydyLr9qNM4QHbGGmj32WqRhQgLrKzID/2&#10;IPOdIQlcnk0m48iHXCTAC0+RtElICsgUvgqBh6z+ftG9DPxJ/w7feCx2Bj30snPKuWwPvfddhOPw&#10;MEI4P4vQ5RCCvZPJV41GDhEYqAetfwPgKJQ9BMeBsPgVg4c+0k+lov+vVB4K1nBbgRrLYA/keA/k&#10;UnGOzUnGY4elFcNSQSD1EMUBp2008F4Pv74QAMiNNrdc2ipk2zttbG3lKVA2tWlX4ysosqyuoNff&#10;j4hPQvx1dZj3ItAQTuSdR1Y+aYnLW6dxrwiKaqAIRH6rCxB70hUOdYHzvXus2Huc7ETnMlCE4TT1&#10;bYs1UmOTrMC5fW+BBhDC8P4gC8aPZd2bzoSCMXk8IBUlMCDXDpOGGfQMTSBJWhj1thnxppZbvpKW&#10;Z466Hqw8cSsxlOp6YOCX48MTNGG7uzeL3g4SK+SyrCqbh0qgM26MoAtaVmWKXHtQ+XpWKbJlMP1n&#10;5zB3zjEe0HYgBlNWpFZbwVm66GjDysrRIF9ZeKF/OxSwk+14/3HhXywmi0k0isKzxSjy5/PRzXIW&#10;jc6WwfnpfDyfzebBT8xcEMVFmaZcoHf7VRNE/9af3dJzS6JfNgdR6GGwS/vzPFjv0A2LBcSy/2uj&#10;g4nn2hNnnY7XMn2EVlXS7U7Y9UAUUn2npIW9OaX624YpTkn1QcC0uQiiCBetPUSn5zgC1ZCzHnKY&#10;SEDVlBoKNY7kzLjlvGlUmRdgKbBVL+QN7JisxHa2/jmvugMMPEt1S6CjYWMCdbCSh2cr9fQ/yNUv&#10;AAAA//8DAFBLAwQUAAYACAAAACEAl0kwINoAAAAEAQAADwAAAGRycy9kb3ducmV2LnhtbEyPT0vD&#10;QBDF74LfYRnBm93Ef5SYTSlFPRXBVhBv0+w0Cc3Ohuw2Sb+9Uy/2MsPjDW9+L19MrlUD9aHxbCCd&#10;JaCIS28brgx8bd/u5qBCRLbYeiYDJwqwKK6vcsysH/mThk2slIRwyNBAHWOXaR3KmhyGme+Ixdv7&#10;3mEU2Vfa9jhKuGv1fZI8a4cNy4caO1rVVB42R2fgfcRx+ZC+DuvDfnX62T59fK9TMub2Zlq+gIo0&#10;xf9jOOMLOhTCtPNHtkG1BqRI/JtnL5k/it4ZkKWLXF/CF78AAAD//wMAUEsBAi0AFAAGAAgAAAAh&#10;ALaDOJL+AAAA4QEAABMAAAAAAAAAAAAAAAAAAAAAAFtDb250ZW50X1R5cGVzXS54bWxQSwECLQAU&#10;AAYACAAAACEAOP0h/9YAAACUAQAACwAAAAAAAAAAAAAAAAAvAQAAX3JlbHMvLnJlbHNQSwECLQAU&#10;AAYACAAAACEAHsmNzncDAADLCAAADgAAAAAAAAAAAAAAAAAuAgAAZHJzL2Uyb0RvYy54bWxQSwEC&#10;LQAUAAYACAAAACEAl0kwINoAAAAEAQAADwAAAAAAAAAAAAAAAADRBQAAZHJzL2Rvd25yZXYueG1s&#10;UEsFBgAAAAAEAAQA8wAAANgGAAAAAA==&#10;">
                <v:group id="Group 32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3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eDcMA&#10;AADbAAAADwAAAGRycy9kb3ducmV2LnhtbESPT4vCMBTE78J+h/AWvGlaBZFqFHex6GEv/oHd46N5&#10;tsXmpSSx1m+/EQSPw8z8hlmue9OIjpyvLStIxwkI4sLqmksF51M+moPwAVljY5kUPMjDevUxWGKm&#10;7Z0P1B1DKSKEfYYKqhDaTEpfVGTQj21LHL2LdQZDlK6U2uE9wk0jJ0kykwZrjgsVtvRdUXE93oyC&#10;v13nrj8b9K7e6/QrT7e730ei1PCz3yxABOrDO/xq77WC6R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leDcMAAADbAAAADwAAAAAAAAAAAAAAAACYAgAAZHJzL2Rv&#10;d25yZXYueG1sUEsFBgAAAAAEAAQA9QAAAIgDAAAAAA=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 w:rsidP="0087324E">
      <w:pPr>
        <w:pStyle w:val="Heading1"/>
        <w:spacing w:before="0"/>
        <w:rPr>
          <w:rFonts w:ascii="Times New Roman" w:hAnsi="Times New Roman" w:cs="Times New Roman"/>
          <w:b w:val="0"/>
          <w:bCs w:val="0"/>
          <w:sz w:val="22"/>
        </w:rPr>
      </w:pPr>
      <w:r>
        <w:rPr>
          <w:rFonts w:ascii="Times New Roman" w:hAnsi="Times New Roman" w:cs="Times New Roman"/>
          <w:spacing w:val="-3"/>
          <w:sz w:val="22"/>
        </w:rPr>
        <w:t>CANCELLATION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</w:rPr>
        <w:t>POLICY</w:t>
      </w:r>
    </w:p>
    <w:p w:rsidR="0087324E" w:rsidRDefault="0087324E" w:rsidP="0087324E">
      <w:pPr>
        <w:spacing w:before="28" w:line="276" w:lineRule="auto"/>
        <w:ind w:left="120" w:right="82"/>
        <w:rPr>
          <w:rFonts w:ascii="Times New Roman" w:eastAsia="Arial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pacing w:val="-12"/>
          <w:sz w:val="20"/>
        </w:rPr>
        <w:t>To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eligible </w:t>
      </w:r>
      <w:r>
        <w:rPr>
          <w:rFonts w:ascii="Times New Roman" w:hAnsi="Times New Roman" w:cs="Times New Roman"/>
          <w:spacing w:val="-3"/>
          <w:sz w:val="20"/>
        </w:rPr>
        <w:t>for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a</w:t>
      </w:r>
      <w:r>
        <w:rPr>
          <w:rFonts w:ascii="Times New Roman" w:hAnsi="Times New Roman" w:cs="Times New Roman"/>
          <w:spacing w:val="-2"/>
          <w:sz w:val="20"/>
        </w:rPr>
        <w:t xml:space="preserve"> refund </w:t>
      </w:r>
      <w:r>
        <w:rPr>
          <w:rFonts w:ascii="Times New Roman" w:hAnsi="Times New Roman" w:cs="Times New Roman"/>
          <w:spacing w:val="-1"/>
          <w:sz w:val="20"/>
        </w:rPr>
        <w:t>of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meeting</w:t>
      </w:r>
      <w:r>
        <w:rPr>
          <w:rFonts w:ascii="Times New Roman" w:hAnsi="Times New Roman" w:cs="Times New Roman"/>
          <w:spacing w:val="-2"/>
          <w:sz w:val="20"/>
        </w:rPr>
        <w:t xml:space="preserve"> registration </w:t>
      </w:r>
      <w:r>
        <w:rPr>
          <w:rFonts w:ascii="Times New Roman" w:hAnsi="Times New Roman" w:cs="Times New Roman"/>
          <w:spacing w:val="-3"/>
          <w:sz w:val="20"/>
        </w:rPr>
        <w:t>fees,</w:t>
      </w:r>
      <w:r>
        <w:rPr>
          <w:rFonts w:ascii="Times New Roman" w:hAnsi="Times New Roman" w:cs="Times New Roman"/>
          <w:spacing w:val="-2"/>
          <w:sz w:val="20"/>
        </w:rPr>
        <w:t xml:space="preserve"> requests must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received </w:t>
      </w:r>
      <w:r>
        <w:rPr>
          <w:rFonts w:ascii="Times New Roman" w:hAnsi="Times New Roman" w:cs="Times New Roman"/>
          <w:spacing w:val="-1"/>
          <w:sz w:val="20"/>
        </w:rPr>
        <w:t>in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writing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before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the</w:t>
      </w:r>
      <w:r>
        <w:rPr>
          <w:rFonts w:ascii="Times New Roman" w:hAnsi="Times New Roman" w:cs="Times New Roman"/>
          <w:spacing w:val="-2"/>
          <w:sz w:val="20"/>
        </w:rPr>
        <w:t xml:space="preserve"> following dates:</w:t>
      </w:r>
    </w:p>
    <w:p w:rsidR="0087324E" w:rsidRDefault="0087324E" w:rsidP="0087324E">
      <w:pPr>
        <w:spacing w:before="11"/>
        <w:rPr>
          <w:rFonts w:ascii="Times New Roman" w:eastAsia="Arial" w:hAnsi="Times New Roman" w:cs="Times New Roman"/>
          <w:szCs w:val="20"/>
        </w:rPr>
      </w:pPr>
    </w:p>
    <w:p w:rsidR="0087324E" w:rsidRDefault="0087324E" w:rsidP="0087324E">
      <w:pPr>
        <w:tabs>
          <w:tab w:val="left" w:pos="3460"/>
        </w:tabs>
        <w:spacing w:line="276" w:lineRule="auto"/>
        <w:ind w:left="820" w:right="946"/>
        <w:rPr>
          <w:rFonts w:ascii="Times New Roman" w:eastAsia="Arial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pacing w:val="-1"/>
          <w:sz w:val="20"/>
        </w:rPr>
        <w:t>Through April 1,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6"/>
          <w:sz w:val="20"/>
        </w:rPr>
        <w:t xml:space="preserve">2017   </w:t>
      </w:r>
      <w:r>
        <w:rPr>
          <w:rFonts w:ascii="Times New Roman" w:hAnsi="Times New Roman" w:cs="Times New Roman"/>
          <w:spacing w:val="-4"/>
          <w:sz w:val="20"/>
        </w:rPr>
        <w:t>Full</w:t>
      </w:r>
      <w:r>
        <w:rPr>
          <w:rFonts w:ascii="Times New Roman" w:hAnsi="Times New Roman" w:cs="Times New Roman"/>
          <w:spacing w:val="-2"/>
          <w:sz w:val="20"/>
        </w:rPr>
        <w:t xml:space="preserve"> refund</w:t>
      </w:r>
      <w:r>
        <w:rPr>
          <w:rFonts w:ascii="Times New Roman" w:hAnsi="Times New Roman" w:cs="Times New Roman"/>
          <w:spacing w:val="24"/>
          <w:sz w:val="20"/>
        </w:rPr>
        <w:t xml:space="preserve"> </w:t>
      </w:r>
      <w:r>
        <w:rPr>
          <w:rFonts w:ascii="Times New Roman" w:hAnsi="Times New Roman" w:cs="Times New Roman"/>
          <w:spacing w:val="24"/>
          <w:sz w:val="20"/>
        </w:rPr>
        <w:tab/>
      </w:r>
      <w:r>
        <w:rPr>
          <w:rFonts w:ascii="Times New Roman" w:hAnsi="Times New Roman" w:cs="Times New Roman"/>
          <w:spacing w:val="24"/>
          <w:sz w:val="20"/>
        </w:rPr>
        <w:tab/>
      </w:r>
      <w:r>
        <w:rPr>
          <w:rFonts w:ascii="Times New Roman" w:hAnsi="Times New Roman" w:cs="Times New Roman"/>
          <w:spacing w:val="-3"/>
          <w:sz w:val="20"/>
        </w:rPr>
        <w:t>After</w:t>
      </w:r>
      <w:r>
        <w:rPr>
          <w:rFonts w:ascii="Times New Roman" w:hAnsi="Times New Roman" w:cs="Times New Roman"/>
          <w:spacing w:val="-2"/>
          <w:sz w:val="20"/>
        </w:rPr>
        <w:t xml:space="preserve"> April 1</w:t>
      </w:r>
      <w:r>
        <w:rPr>
          <w:rFonts w:ascii="Times New Roman" w:hAnsi="Times New Roman" w:cs="Times New Roman"/>
          <w:spacing w:val="-1"/>
          <w:sz w:val="20"/>
        </w:rPr>
        <w:t>,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6"/>
          <w:sz w:val="20"/>
        </w:rPr>
        <w:t xml:space="preserve">2017   </w:t>
      </w:r>
      <w:r>
        <w:rPr>
          <w:rFonts w:ascii="Times New Roman" w:hAnsi="Times New Roman" w:cs="Times New Roman"/>
          <w:spacing w:val="-1"/>
          <w:sz w:val="20"/>
        </w:rPr>
        <w:t>NO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REFUND</w:t>
      </w:r>
    </w:p>
    <w:p w:rsidR="0087324E" w:rsidRDefault="0087324E" w:rsidP="0087324E">
      <w:pPr>
        <w:spacing w:before="11"/>
        <w:rPr>
          <w:rFonts w:ascii="Times New Roman" w:eastAsia="Arial" w:hAnsi="Times New Roman" w:cs="Times New Roman"/>
          <w:szCs w:val="20"/>
        </w:rPr>
      </w:pPr>
    </w:p>
    <w:p w:rsidR="0087324E" w:rsidRDefault="0087324E" w:rsidP="0087324E">
      <w:pPr>
        <w:spacing w:line="276" w:lineRule="auto"/>
        <w:ind w:left="120" w:right="82"/>
        <w:rPr>
          <w:rFonts w:ascii="Times New Roman" w:eastAsia="Arial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pacing w:val="-1"/>
          <w:sz w:val="20"/>
        </w:rPr>
        <w:t>The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cancellation</w:t>
      </w:r>
      <w:r>
        <w:rPr>
          <w:rFonts w:ascii="Times New Roman" w:hAnsi="Times New Roman" w:cs="Times New Roman"/>
          <w:spacing w:val="-2"/>
          <w:sz w:val="20"/>
        </w:rPr>
        <w:t xml:space="preserve"> dates apply only </w:t>
      </w:r>
      <w:r>
        <w:rPr>
          <w:rFonts w:ascii="Times New Roman" w:hAnsi="Times New Roman" w:cs="Times New Roman"/>
          <w:spacing w:val="-3"/>
          <w:sz w:val="20"/>
        </w:rPr>
        <w:t>to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the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meeting</w:t>
      </w:r>
      <w:r>
        <w:rPr>
          <w:rFonts w:ascii="Times New Roman" w:hAnsi="Times New Roman" w:cs="Times New Roman"/>
          <w:spacing w:val="-2"/>
          <w:sz w:val="20"/>
        </w:rPr>
        <w:t xml:space="preserve"> registration </w:t>
      </w:r>
      <w:r>
        <w:rPr>
          <w:rFonts w:ascii="Times New Roman" w:hAnsi="Times New Roman" w:cs="Times New Roman"/>
          <w:spacing w:val="-3"/>
          <w:sz w:val="20"/>
        </w:rPr>
        <w:t>fees.</w:t>
      </w:r>
      <w:r>
        <w:rPr>
          <w:rFonts w:ascii="Times New Roman" w:hAnsi="Times New Roman" w:cs="Times New Roman"/>
          <w:spacing w:val="39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Ticketed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events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may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canceled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due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to</w:t>
      </w:r>
      <w:r>
        <w:rPr>
          <w:rFonts w:ascii="Times New Roman" w:hAnsi="Times New Roman" w:cs="Times New Roman"/>
          <w:spacing w:val="-2"/>
          <w:sz w:val="20"/>
        </w:rPr>
        <w:t xml:space="preserve"> minimum </w:t>
      </w:r>
      <w:r>
        <w:rPr>
          <w:rFonts w:ascii="Times New Roman" w:hAnsi="Times New Roman" w:cs="Times New Roman"/>
          <w:spacing w:val="-3"/>
          <w:sz w:val="20"/>
        </w:rPr>
        <w:t>attendance</w:t>
      </w:r>
      <w:r>
        <w:rPr>
          <w:rFonts w:ascii="Times New Roman" w:hAnsi="Times New Roman" w:cs="Times New Roman"/>
          <w:spacing w:val="46"/>
          <w:sz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</w:rPr>
        <w:t>requirements.</w:t>
      </w:r>
      <w:r>
        <w:rPr>
          <w:rFonts w:ascii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</w:rPr>
        <w:t xml:space="preserve">Refunds </w:t>
      </w:r>
      <w:r>
        <w:rPr>
          <w:rFonts w:ascii="Times New Roman" w:hAnsi="Times New Roman" w:cs="Times New Roman"/>
          <w:spacing w:val="-1"/>
          <w:sz w:val="20"/>
        </w:rPr>
        <w:t>will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issued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for</w:t>
      </w:r>
      <w:r>
        <w:rPr>
          <w:rFonts w:ascii="Times New Roman" w:hAnsi="Times New Roman" w:cs="Times New Roman"/>
          <w:spacing w:val="-2"/>
          <w:sz w:val="20"/>
        </w:rPr>
        <w:t xml:space="preserve"> CANCELED </w:t>
      </w:r>
      <w:r>
        <w:rPr>
          <w:rFonts w:ascii="Times New Roman" w:hAnsi="Times New Roman" w:cs="Times New Roman"/>
          <w:spacing w:val="-3"/>
          <w:sz w:val="20"/>
        </w:rPr>
        <w:t>ticketed</w:t>
      </w:r>
      <w:r>
        <w:rPr>
          <w:rFonts w:ascii="Times New Roman" w:hAnsi="Times New Roman" w:cs="Times New Roman"/>
          <w:spacing w:val="34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events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6"/>
          <w:sz w:val="20"/>
        </w:rPr>
        <w:t>only.</w:t>
      </w:r>
      <w:r>
        <w:rPr>
          <w:rFonts w:ascii="Times New Roman" w:hAnsi="Times New Roman" w:cs="Times New Roman"/>
          <w:spacing w:val="-22"/>
          <w:sz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</w:rPr>
        <w:t xml:space="preserve">There </w:t>
      </w:r>
      <w:r>
        <w:rPr>
          <w:rFonts w:ascii="Times New Roman" w:hAnsi="Times New Roman" w:cs="Times New Roman"/>
          <w:spacing w:val="-1"/>
          <w:sz w:val="20"/>
        </w:rPr>
        <w:t>will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NO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REFUNDS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for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non-canceled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ticketed</w:t>
      </w:r>
      <w:r>
        <w:rPr>
          <w:rFonts w:ascii="Times New Roman" w:hAnsi="Times New Roman" w:cs="Times New Roman"/>
          <w:spacing w:val="36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events.</w:t>
      </w:r>
      <w:r>
        <w:rPr>
          <w:rFonts w:ascii="Times New Roman" w:hAnsi="Times New Roman" w:cs="Times New Roman"/>
          <w:spacing w:val="-2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All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approved</w:t>
      </w:r>
      <w:r>
        <w:rPr>
          <w:rFonts w:ascii="Times New Roman" w:hAnsi="Times New Roman" w:cs="Times New Roman"/>
          <w:spacing w:val="-2"/>
          <w:sz w:val="20"/>
        </w:rPr>
        <w:t xml:space="preserve"> refunds </w:t>
      </w:r>
      <w:r>
        <w:rPr>
          <w:rFonts w:ascii="Times New Roman" w:hAnsi="Times New Roman" w:cs="Times New Roman"/>
          <w:spacing w:val="-1"/>
          <w:sz w:val="20"/>
        </w:rPr>
        <w:t>will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be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issued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3"/>
          <w:sz w:val="20"/>
        </w:rPr>
        <w:t>after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the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meeting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in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the</w:t>
      </w:r>
      <w:r>
        <w:rPr>
          <w:rFonts w:ascii="Times New Roman" w:hAnsi="Times New Roman" w:cs="Times New Roman"/>
          <w:spacing w:val="34"/>
          <w:sz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</w:rPr>
        <w:t xml:space="preserve">form </w:t>
      </w:r>
      <w:r>
        <w:rPr>
          <w:rFonts w:ascii="Times New Roman" w:hAnsi="Times New Roman" w:cs="Times New Roman"/>
          <w:spacing w:val="-1"/>
          <w:sz w:val="20"/>
        </w:rPr>
        <w:t>in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</w:rPr>
        <w:t>which</w:t>
      </w:r>
      <w:r>
        <w:rPr>
          <w:rFonts w:ascii="Times New Roman" w:hAnsi="Times New Roman" w:cs="Times New Roman"/>
          <w:spacing w:val="-2"/>
          <w:sz w:val="20"/>
        </w:rPr>
        <w:t xml:space="preserve"> payment was made.</w:t>
      </w:r>
    </w:p>
    <w:p w:rsidR="0087324E" w:rsidRDefault="0087324E" w:rsidP="0087324E">
      <w:pPr>
        <w:widowControl/>
        <w:spacing w:line="276" w:lineRule="auto"/>
        <w:rPr>
          <w:rFonts w:ascii="Times New Roman" w:eastAsia="Arial" w:hAnsi="Times New Roman" w:cs="Times New Roman"/>
          <w:sz w:val="20"/>
          <w:szCs w:val="18"/>
        </w:rPr>
        <w:sectPr w:rsidR="0087324E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87324E" w:rsidRDefault="0087324E" w:rsidP="0087324E">
      <w:pPr>
        <w:spacing w:before="8"/>
        <w:rPr>
          <w:rFonts w:ascii="Times New Roman" w:eastAsia="Arial" w:hAnsi="Times New Roman" w:cs="Times New Roman"/>
          <w:sz w:val="24"/>
        </w:rPr>
      </w:pPr>
    </w:p>
    <w:p w:rsidR="0087324E" w:rsidRDefault="0087324E" w:rsidP="0087324E">
      <w:pPr>
        <w:widowControl/>
        <w:rPr>
          <w:rFonts w:ascii="Times New Roman" w:eastAsia="Arial" w:hAnsi="Times New Roman" w:cs="Times New Roman"/>
          <w:sz w:val="6"/>
          <w:szCs w:val="4"/>
        </w:rPr>
        <w:sectPr w:rsidR="0087324E">
          <w:type w:val="continuous"/>
          <w:pgSz w:w="12240" w:h="15840"/>
          <w:pgMar w:top="0" w:right="600" w:bottom="280" w:left="600" w:header="720" w:footer="720" w:gutter="0"/>
          <w:cols w:space="720"/>
        </w:sectPr>
      </w:pPr>
    </w:p>
    <w:p w:rsidR="0087324E" w:rsidRDefault="0087324E" w:rsidP="0087324E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83400" cy="25400"/>
                <wp:effectExtent l="0" t="0" r="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83400" cy="25400"/>
                          <a:chOff x="20" y="20"/>
                          <a:chExt cx="10800" cy="2"/>
                        </a:xfrm>
                      </wpg:grpSpPr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0" cy="2"/>
                            <a:chOff x="20" y="20"/>
                            <a:chExt cx="10800" cy="2"/>
                          </a:xfrm>
                        </wpg:grpSpPr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0"/>
                                <a:gd name="T2" fmla="+- 0 10820 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78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29519" id="Group 20" o:spid="_x0000_s1026" style="width:542pt;height:2pt;mso-position-horizontal-relative:char;mso-position-vertical-relative:line" coordorigin="20,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8qdgMAAMsIAAAOAAAAZHJzL2Uyb0RvYy54bWysVttu2zgQfV+g/0DosQtHkqMkthAnCHwJ&#10;FuhuA8T9AFqiLqhEaknacnbRf+/MiFJkZxct2uZBGXKGM2fuvr0/1hU7CG1KJRdeeBF4TMhEpaXM&#10;F96n7WYy85ixXKa8UlIsvBdhvPu7d7/dtk0spqpQVSo0AyXSxG2z8Aprm9j3TVKImpsL1QgJzEzp&#10;mls46txPNW9Be1350yC49lul00arRBgDt6uO6d2R/iwTif2YZUZYVi08wGbpq+m7w69/d8vjXPOm&#10;KBMHg/8AipqXEowOqlbccrbX5RtVdZloZVRmLxJV+yrLykSQD+BNGJx586jVviFf8rjNmyFMENqz&#10;OP2w2uSvw5NmZbrwphAeyWvIEZllcIbgtE0eg8yjbp6bJ+0u8u7Edu2fKoUHfG8VeX/MdI1RAL/Y&#10;kYL8MgRZHC1L4PJ6NruMAjCWAG96hSQlISkgU/gKgSBruF+7l2EwG97hG5/HnUEfUTpQHWQ6DOh7&#10;D+dnHs7fetjlEJz9oJLPBo2cRmCkHrR+KwBnrvQhOHeEx7/Qeegj81oq5udK5bngjaAKNFgGLpCX&#10;Q6lstBDYnAyuqDhIDEsFA2nGURxx2sYA79fFbygECOTe2EehqAr54YOxVFt5ChSlNnU1vgUXsrqC&#10;Xv99wgIodlfv0MGDSNiLvPfZNmAt6/LmNPaKpr0UKQKR/9R12UuhrulYF4Af4PGiR5wcpYMMFOM4&#10;TQNqsUYZbJItgOt7CzSAELr3P7Jg/Fy2e+NMaBiT5wNSewwG5K7rzYZbRIYmkGQtjHpqRryp1UFs&#10;FfHsWdeDlVduJcdSrgdGuDo+PEET1N2DWUQ7SqxUm7KqKA+VRDDdGEEIRlVlilw66Hy3rDQ7cJj+&#10;yxuYOzdubpyIwZSVKWkrBE/Xjra8rDoarFcUXuhfFwXsZBrv/86D+Xq2nkWTaHq9nkTBajV52Cyj&#10;yfUmvLlaXa6Wy1X4BTMXRnFRpqmQiK5fNWH0ff3pll63JIZlc+KFGTu7ob+3zvqnMCjK4Ev/n7yD&#10;ide1J846E+9U+gKtqlW3O2HXA1Eo/Y/HWtibC8/8vedaeKz6Q8K0mYdRBL1l6RBd3eAI1GPObszh&#10;MgFVC896UONILm23nPeNLvMCLIVU9VI9wI7JSmxnwtehcgcYeES5JeBo2JhAnazk8ZmkXn+D3H0F&#10;AAD//wMAUEsDBBQABgAIAAAAIQCXSTAg2gAAAAQBAAAPAAAAZHJzL2Rvd25yZXYueG1sTI9PS8NA&#10;EMXvgt9hGcGb3cR/lJhNKUU9FcFWEG/T7DQJzc6G7DZJv71TL/Yyw+MNb34vX0yuVQP1ofFsIJ0l&#10;oIhLbxuuDHxt3+7moEJEtth6JgMnCrAorq9yzKwf+ZOGTayUhHDI0EAdY5dpHcqaHIaZ74jF2/ve&#10;YRTZV9r2OEq4a/V9kjxrhw3Lhxo7WtVUHjZHZ+B9xHH5kL4O68N+dfrZPn18r1My5vZmWr6AijTF&#10;/2M44ws6FMK080e2QbUGpEj8m2cvmT+K3hmQpYtcX8IXvwAAAP//AwBQSwECLQAUAAYACAAAACEA&#10;toM4kv4AAADhAQAAEwAAAAAAAAAAAAAAAAAAAAAAW0NvbnRlbnRfVHlwZXNdLnhtbFBLAQItABQA&#10;BgAIAAAAIQA4/SH/1gAAAJQBAAALAAAAAAAAAAAAAAAAAC8BAABfcmVscy8ucmVsc1BLAQItABQA&#10;BgAIAAAAIQC/4e8qdgMAAMsIAAAOAAAAAAAAAAAAAAAAAC4CAABkcnMvZTJvRG9jLnhtbFBLAQIt&#10;ABQABgAIAAAAIQCXSTAg2gAAAAQBAAAPAAAAAAAAAAAAAAAAANAFAABkcnMvZG93bnJldi54bWxQ&#10;SwUGAAAAAAQABADzAAAA1wYAAAAA&#10;">
                <v:group id="Group 29" o:spid="_x0000_s1027" style="position:absolute;left:20;top:20;width:10800;height:2" coordorigin="20,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" o:spid="_x0000_s1028" style="position:absolute;left:20;top: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AesAA&#10;AADbAAAADwAAAGRycy9kb3ducmV2LnhtbERPy4rCMBTdC/5DuAPuNK0DIh3T4oiiCzc+QJeX5k5b&#10;bG5Kkqn1781iYJaH814Vg2lFT843lhWkswQEcWl1w5WC62U3XYLwAVlja5kUvMhDkY9HK8y0ffKJ&#10;+nOoRAxhn6GCOoQuk9KXNRn0M9sRR+7HOoMhQldJ7fAZw00r50mykAYbjg01drSpqXycf42C+753&#10;j+MavWsOOv3epdv97ZUoNfkY1l8gAg3hX/znPmgFn3F9/BJ/gM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vAesAAAADbAAAADwAAAAAAAAAAAAAAAACYAgAAZHJzL2Rvd25y&#10;ZXYueG1sUEsFBgAAAAAEAAQA9QAAAIUDAAAAAA==&#10;" path="m,l10800,e" filled="f" strokecolor="#c78347" strokeweight="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87324E" w:rsidRDefault="0087324E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</w:p>
    <w:sectPr w:rsidR="0087324E">
      <w:type w:val="continuous"/>
      <w:pgSz w:w="12240" w:h="15840"/>
      <w:pgMar w:top="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0E"/>
    <w:rsid w:val="00030ED5"/>
    <w:rsid w:val="0005134B"/>
    <w:rsid w:val="001545EE"/>
    <w:rsid w:val="00177FD4"/>
    <w:rsid w:val="001969BF"/>
    <w:rsid w:val="001D6CF5"/>
    <w:rsid w:val="001E4F6A"/>
    <w:rsid w:val="00203196"/>
    <w:rsid w:val="00256E51"/>
    <w:rsid w:val="002E070A"/>
    <w:rsid w:val="0033727C"/>
    <w:rsid w:val="0034589E"/>
    <w:rsid w:val="0034654C"/>
    <w:rsid w:val="00432F38"/>
    <w:rsid w:val="00464FE6"/>
    <w:rsid w:val="004A2B6F"/>
    <w:rsid w:val="005C16F9"/>
    <w:rsid w:val="006015B4"/>
    <w:rsid w:val="006934E3"/>
    <w:rsid w:val="006A1A30"/>
    <w:rsid w:val="007407D5"/>
    <w:rsid w:val="00787B0E"/>
    <w:rsid w:val="0079007C"/>
    <w:rsid w:val="0087324E"/>
    <w:rsid w:val="008B0804"/>
    <w:rsid w:val="00B368D5"/>
    <w:rsid w:val="00BE4B29"/>
    <w:rsid w:val="00C83F6C"/>
    <w:rsid w:val="00CE0779"/>
    <w:rsid w:val="00DF7657"/>
    <w:rsid w:val="00E1532E"/>
    <w:rsid w:val="00E527BC"/>
    <w:rsid w:val="00F25A0E"/>
    <w:rsid w:val="00F47237"/>
    <w:rsid w:val="00FA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3C2EE574-8B30-4068-A0DD-3C50A246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4"/>
      <w:ind w:left="120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E0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7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27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8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kousen@wvu.edu" TargetMode="External"/><Relationship Id="rId13" Type="http://schemas.openxmlformats.org/officeDocument/2006/relationships/hyperlink" Target="https://www.regonline.com/2017minedrainagetaskforc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wopec@suddenlink.net" TargetMode="External"/><Relationship Id="rId12" Type="http://schemas.openxmlformats.org/officeDocument/2006/relationships/hyperlink" Target="mailto:jskousen@wvu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skousen@wvu.edu" TargetMode="External"/><Relationship Id="rId11" Type="http://schemas.openxmlformats.org/officeDocument/2006/relationships/hyperlink" Target="mailto:wopec@suddenlink.net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jskousen@wvu.ed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regonline.com/2017minedrainagetaskforc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University</Company>
  <LinksUpToDate>false</LinksUpToDate>
  <CharactersWithSpaces>8045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Skousen</dc:creator>
  <cp:lastModifiedBy>Jeffrey Skousen</cp:lastModifiedBy>
  <cp:revision>2</cp:revision>
  <cp:lastPrinted>2016-11-04T14:16:00Z</cp:lastPrinted>
  <dcterms:created xsi:type="dcterms:W3CDTF">2017-02-23T21:58:00Z</dcterms:created>
  <dcterms:modified xsi:type="dcterms:W3CDTF">2017-02-23T21:58:00Z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2016-03-01T00:00:00Z</vt:filetime>
  </property>
  <property fmtid="{D5CDD505-2E9C-101B-9397-08002B2CF9AE}" pid="3" name="LastSaved">
    <vt:filetime>2016-09-02T00:00:00Z</vt:filetime>
  </property>
</Properties>
</file>